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3BEAB" w14:textId="77777777" w:rsidR="00950B4E" w:rsidRDefault="00950B4E" w:rsidP="00750AB2">
      <w:pPr>
        <w:spacing w:after="0"/>
        <w:rPr>
          <w:rFonts w:cs="Calibri"/>
          <w:b/>
          <w:sz w:val="24"/>
          <w:szCs w:val="24"/>
        </w:rPr>
      </w:pPr>
    </w:p>
    <w:p w14:paraId="15F6A367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 Z J  A V A </w:t>
      </w:r>
    </w:p>
    <w:p w14:paraId="31E774DE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177B494F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KANDIDATA ZA PREDS</w:t>
      </w:r>
      <w:r w:rsidR="00D33EF4">
        <w:rPr>
          <w:rFonts w:cs="Calibri"/>
          <w:b/>
          <w:sz w:val="24"/>
          <w:szCs w:val="24"/>
        </w:rPr>
        <w:t xml:space="preserve">JEDNIKA ETIČKOG ODBORA </w:t>
      </w:r>
      <w:r w:rsidR="00C61031">
        <w:rPr>
          <w:rFonts w:cs="Calibri"/>
          <w:b/>
          <w:sz w:val="24"/>
          <w:szCs w:val="24"/>
        </w:rPr>
        <w:t>/PREDSJEDNIKA/ČLANA VIJEĆA ČASTI</w:t>
      </w:r>
      <w:r w:rsidR="009C51CE">
        <w:rPr>
          <w:rFonts w:cs="Calibri"/>
          <w:b/>
          <w:sz w:val="24"/>
          <w:szCs w:val="24"/>
        </w:rPr>
        <w:t xml:space="preserve"> GRADSKOG VIJEĆA GRADA </w:t>
      </w:r>
      <w:r w:rsidR="004A6060">
        <w:rPr>
          <w:rFonts w:cs="Calibri"/>
          <w:b/>
          <w:sz w:val="24"/>
          <w:szCs w:val="24"/>
        </w:rPr>
        <w:t>ŠIBENIKA</w:t>
      </w:r>
    </w:p>
    <w:p w14:paraId="6FB81B50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04FCAE13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6CAEB27E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05027055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Ja, _________________________________________________________________________</w:t>
      </w:r>
    </w:p>
    <w:p w14:paraId="499C175D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(ime i prezime)</w:t>
      </w:r>
    </w:p>
    <w:p w14:paraId="04392441" w14:textId="77777777" w:rsidR="00950B4E" w:rsidRDefault="00950B4E" w:rsidP="00950B4E">
      <w:pPr>
        <w:spacing w:after="0"/>
        <w:jc w:val="both"/>
        <w:rPr>
          <w:rFonts w:cs="Calibri"/>
          <w:b/>
          <w:sz w:val="24"/>
          <w:szCs w:val="24"/>
        </w:rPr>
      </w:pPr>
    </w:p>
    <w:p w14:paraId="1F308072" w14:textId="77777777" w:rsidR="00950B4E" w:rsidRDefault="00950B4E" w:rsidP="00950B4E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</w:t>
      </w:r>
    </w:p>
    <w:p w14:paraId="22BC5D0C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(adresa)</w:t>
      </w:r>
    </w:p>
    <w:p w14:paraId="2F4A61B6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5393607A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</w:t>
      </w:r>
    </w:p>
    <w:p w14:paraId="57E90E99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(OIB)</w:t>
      </w:r>
    </w:p>
    <w:p w14:paraId="22E1DB1A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4D9F2DEA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izjavljujem da nisam nositelj političke dužnosti, niti član političke stranke, </w:t>
      </w:r>
      <w:r w:rsidR="00D61F1C">
        <w:rPr>
          <w:rFonts w:cs="Calibri"/>
          <w:b/>
          <w:sz w:val="24"/>
          <w:szCs w:val="24"/>
        </w:rPr>
        <w:t>odnosno kandidat kandidacijske liste grupe birača</w:t>
      </w:r>
      <w:r>
        <w:rPr>
          <w:rFonts w:cs="Calibri"/>
          <w:b/>
          <w:sz w:val="24"/>
          <w:szCs w:val="24"/>
        </w:rPr>
        <w:t xml:space="preserve"> zas</w:t>
      </w:r>
      <w:r w:rsidR="00D33EF4">
        <w:rPr>
          <w:rFonts w:cs="Calibri"/>
          <w:b/>
          <w:sz w:val="24"/>
          <w:szCs w:val="24"/>
        </w:rPr>
        <w:t>tupljene u Gradskom vijeću</w:t>
      </w:r>
    </w:p>
    <w:p w14:paraId="6EB1500F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2359386D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30D67382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2E1A07C3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37A88CE5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58320ADA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12D728FC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 ____________, ______________ 202</w:t>
      </w:r>
      <w:r w:rsidR="0014225E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>. godine</w:t>
      </w:r>
    </w:p>
    <w:p w14:paraId="634C1294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78719918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390B2C0C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7CA5ABC9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7ABC3FA4" w14:textId="77777777" w:rsidR="00950B4E" w:rsidRDefault="00950B4E" w:rsidP="00950B4E">
      <w:pPr>
        <w:spacing w:after="0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</w:t>
      </w:r>
    </w:p>
    <w:p w14:paraId="22E28013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                          (potpis)      </w:t>
      </w:r>
    </w:p>
    <w:p w14:paraId="6658185D" w14:textId="77777777" w:rsidR="00950B4E" w:rsidRDefault="00950B4E" w:rsidP="00950B4E">
      <w:pPr>
        <w:rPr>
          <w:rFonts w:cs="Calibri"/>
          <w:sz w:val="24"/>
          <w:szCs w:val="24"/>
        </w:rPr>
      </w:pPr>
    </w:p>
    <w:p w14:paraId="5CABA237" w14:textId="77777777" w:rsidR="00950B4E" w:rsidRDefault="00950B4E" w:rsidP="00950B4E">
      <w:pPr>
        <w:spacing w:after="0"/>
        <w:rPr>
          <w:rFonts w:cs="Calibri"/>
          <w:sz w:val="24"/>
          <w:szCs w:val="24"/>
        </w:rPr>
      </w:pPr>
    </w:p>
    <w:p w14:paraId="3F7B108A" w14:textId="77777777" w:rsidR="00170684" w:rsidRDefault="00170684"/>
    <w:sectPr w:rsidR="00170684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B4E"/>
    <w:rsid w:val="00062D21"/>
    <w:rsid w:val="0014225E"/>
    <w:rsid w:val="00170684"/>
    <w:rsid w:val="00420D29"/>
    <w:rsid w:val="004A6060"/>
    <w:rsid w:val="00543549"/>
    <w:rsid w:val="00574AB1"/>
    <w:rsid w:val="005A3F55"/>
    <w:rsid w:val="00750AB2"/>
    <w:rsid w:val="00950B4E"/>
    <w:rsid w:val="009C51CE"/>
    <w:rsid w:val="00B40AEC"/>
    <w:rsid w:val="00C61031"/>
    <w:rsid w:val="00D33EF4"/>
    <w:rsid w:val="00D61F1C"/>
    <w:rsid w:val="00E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064D"/>
  <w15:chartTrackingRefBased/>
  <w15:docId w15:val="{7B88CAC2-BE8A-4EC5-BD2E-372F89DB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kristinaZ</dc:creator>
  <cp:keywords/>
  <cp:lastModifiedBy>Mira Vudrag Kulić</cp:lastModifiedBy>
  <cp:revision>2</cp:revision>
  <dcterms:created xsi:type="dcterms:W3CDTF">2025-09-09T12:15:00Z</dcterms:created>
  <dcterms:modified xsi:type="dcterms:W3CDTF">2025-09-09T12:15:00Z</dcterms:modified>
</cp:coreProperties>
</file>