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4923C" w14:textId="0E7710F1" w:rsidR="00E71C3A" w:rsidRDefault="00E71C3A" w:rsidP="00E71C3A">
      <w:pPr>
        <w:overflowPunct w:val="0"/>
        <w:autoSpaceDE w:val="0"/>
        <w:autoSpaceDN w:val="0"/>
        <w:adjustRightInd w:val="0"/>
        <w:rPr>
          <w:rFonts w:ascii="Times New Roman" w:hAnsi="Times New Roman"/>
          <w:szCs w:val="24"/>
          <w:lang w:val="hr-HR"/>
        </w:rPr>
      </w:pPr>
    </w:p>
    <w:p w14:paraId="37B19B71" w14:textId="77777777" w:rsidR="00E71C3A" w:rsidRPr="00755B7D" w:rsidRDefault="00E71C3A" w:rsidP="00E71C3A">
      <w:pPr>
        <w:overflowPunct w:val="0"/>
        <w:autoSpaceDE w:val="0"/>
        <w:autoSpaceDN w:val="0"/>
        <w:adjustRightInd w:val="0"/>
        <w:rPr>
          <w:rFonts w:ascii="Times New Roman" w:eastAsia="Calibri" w:hAnsi="Times New Roman"/>
          <w:szCs w:val="24"/>
          <w:lang w:val="hr-HR" w:eastAsia="en-US"/>
        </w:rPr>
      </w:pPr>
    </w:p>
    <w:p w14:paraId="08DB4FE2" w14:textId="2DE82486" w:rsidR="0060024C" w:rsidRDefault="0060024C" w:rsidP="0060024C">
      <w:pPr>
        <w:ind w:firstLine="708"/>
        <w:jc w:val="both"/>
        <w:rPr>
          <w:rFonts w:ascii="Times New Roman" w:hAnsi="Times New Roman"/>
          <w:szCs w:val="24"/>
          <w:lang w:val="hr-HR"/>
        </w:rPr>
      </w:pPr>
      <w:r w:rsidRPr="0060024C">
        <w:rPr>
          <w:rFonts w:ascii="Times New Roman" w:hAnsi="Times New Roman"/>
          <w:szCs w:val="24"/>
          <w:lang w:val="hr-HR"/>
        </w:rPr>
        <w:t xml:space="preserve">Na temelju članka 5. Zakona o naseljima („Narodne novine“ br. 39/2022) i članka </w:t>
      </w:r>
      <w:r w:rsidR="0094556C">
        <w:rPr>
          <w:rFonts w:ascii="Times New Roman" w:hAnsi="Times New Roman"/>
          <w:szCs w:val="24"/>
          <w:lang w:val="hr-HR"/>
        </w:rPr>
        <w:t>37</w:t>
      </w:r>
      <w:r w:rsidRPr="0060024C">
        <w:rPr>
          <w:rFonts w:ascii="Times New Roman" w:hAnsi="Times New Roman"/>
          <w:szCs w:val="24"/>
          <w:lang w:val="hr-HR"/>
        </w:rPr>
        <w:t xml:space="preserve">. Statuta </w:t>
      </w:r>
      <w:r w:rsidR="00792F7A">
        <w:rPr>
          <w:rFonts w:ascii="Times New Roman" w:hAnsi="Times New Roman"/>
          <w:szCs w:val="24"/>
          <w:lang w:val="hr-HR"/>
        </w:rPr>
        <w:t>Grada Šibenika</w:t>
      </w:r>
      <w:r w:rsidRPr="0060024C">
        <w:rPr>
          <w:rFonts w:ascii="Times New Roman" w:hAnsi="Times New Roman"/>
          <w:szCs w:val="24"/>
          <w:lang w:val="hr-HR"/>
        </w:rPr>
        <w:t xml:space="preserve"> („Službeni </w:t>
      </w:r>
      <w:r w:rsidR="00792F7A">
        <w:rPr>
          <w:rFonts w:ascii="Times New Roman" w:hAnsi="Times New Roman"/>
          <w:szCs w:val="24"/>
          <w:lang w:val="hr-HR"/>
        </w:rPr>
        <w:t>glasnik Grada Šibenika</w:t>
      </w:r>
      <w:r w:rsidRPr="0060024C">
        <w:rPr>
          <w:rFonts w:ascii="Times New Roman" w:hAnsi="Times New Roman"/>
          <w:szCs w:val="24"/>
          <w:lang w:val="hr-HR"/>
        </w:rPr>
        <w:t xml:space="preserve">“ broj </w:t>
      </w:r>
      <w:r w:rsidR="00792F7A">
        <w:rPr>
          <w:rFonts w:ascii="Times New Roman" w:hAnsi="Times New Roman"/>
          <w:szCs w:val="24"/>
          <w:lang w:val="hr-HR"/>
        </w:rPr>
        <w:t>2</w:t>
      </w:r>
      <w:r w:rsidRPr="0060024C">
        <w:rPr>
          <w:rFonts w:ascii="Times New Roman" w:hAnsi="Times New Roman"/>
          <w:szCs w:val="24"/>
          <w:lang w:val="hr-HR"/>
        </w:rPr>
        <w:t xml:space="preserve">/21), </w:t>
      </w:r>
      <w:r w:rsidR="00792F7A">
        <w:rPr>
          <w:rFonts w:ascii="Times New Roman" w:hAnsi="Times New Roman"/>
          <w:szCs w:val="24"/>
          <w:lang w:val="hr-HR"/>
        </w:rPr>
        <w:t xml:space="preserve">Gradsko vijeće Grada Šibenika </w:t>
      </w:r>
      <w:r w:rsidRPr="0060024C">
        <w:rPr>
          <w:rFonts w:ascii="Times New Roman" w:hAnsi="Times New Roman"/>
          <w:szCs w:val="24"/>
          <w:lang w:val="hr-HR"/>
        </w:rPr>
        <w:t xml:space="preserve"> na </w:t>
      </w:r>
      <w:r w:rsidR="002D2780">
        <w:rPr>
          <w:rFonts w:ascii="Times New Roman" w:hAnsi="Times New Roman"/>
          <w:szCs w:val="24"/>
          <w:lang w:val="hr-HR"/>
        </w:rPr>
        <w:t xml:space="preserve">26. </w:t>
      </w:r>
      <w:r w:rsidRPr="0060024C">
        <w:rPr>
          <w:rFonts w:ascii="Times New Roman" w:hAnsi="Times New Roman"/>
          <w:szCs w:val="24"/>
          <w:lang w:val="hr-HR"/>
        </w:rPr>
        <w:t xml:space="preserve"> sjednici održanoj </w:t>
      </w:r>
      <w:r w:rsidR="002D2780">
        <w:rPr>
          <w:rFonts w:ascii="Times New Roman" w:hAnsi="Times New Roman"/>
          <w:szCs w:val="24"/>
          <w:lang w:val="hr-HR"/>
        </w:rPr>
        <w:t>9. travnja</w:t>
      </w:r>
      <w:r w:rsidR="009C6DEC">
        <w:rPr>
          <w:rFonts w:ascii="Times New Roman" w:hAnsi="Times New Roman"/>
          <w:szCs w:val="24"/>
          <w:lang w:val="hr-HR"/>
        </w:rPr>
        <w:t xml:space="preserve"> </w:t>
      </w:r>
      <w:r w:rsidRPr="0060024C">
        <w:rPr>
          <w:rFonts w:ascii="Times New Roman" w:hAnsi="Times New Roman"/>
          <w:szCs w:val="24"/>
          <w:lang w:val="hr-HR"/>
        </w:rPr>
        <w:t>20</w:t>
      </w:r>
      <w:r w:rsidR="009E2DCB">
        <w:rPr>
          <w:rFonts w:ascii="Times New Roman" w:hAnsi="Times New Roman"/>
          <w:szCs w:val="24"/>
          <w:lang w:val="hr-HR"/>
        </w:rPr>
        <w:t>25</w:t>
      </w:r>
      <w:r w:rsidRPr="0060024C">
        <w:rPr>
          <w:rFonts w:ascii="Times New Roman" w:hAnsi="Times New Roman"/>
          <w:szCs w:val="24"/>
          <w:lang w:val="hr-HR"/>
        </w:rPr>
        <w:t>. godine, donosi</w:t>
      </w:r>
    </w:p>
    <w:p w14:paraId="2F3FE15C" w14:textId="77777777" w:rsidR="00D25F05" w:rsidRDefault="00D25F05" w:rsidP="0060024C">
      <w:pPr>
        <w:ind w:firstLine="708"/>
        <w:jc w:val="both"/>
        <w:rPr>
          <w:rFonts w:ascii="Times New Roman" w:hAnsi="Times New Roman"/>
          <w:szCs w:val="24"/>
          <w:lang w:val="hr-HR"/>
        </w:rPr>
      </w:pPr>
    </w:p>
    <w:p w14:paraId="609453B6" w14:textId="77777777" w:rsidR="0060024C" w:rsidRPr="0060024C" w:rsidRDefault="0060024C" w:rsidP="009A689F">
      <w:pPr>
        <w:jc w:val="both"/>
        <w:rPr>
          <w:rFonts w:ascii="Times New Roman" w:hAnsi="Times New Roman"/>
          <w:szCs w:val="24"/>
          <w:lang w:val="hr-HR"/>
        </w:rPr>
      </w:pPr>
    </w:p>
    <w:p w14:paraId="355C5951" w14:textId="77777777" w:rsidR="0060024C" w:rsidRPr="0060024C" w:rsidRDefault="0060024C" w:rsidP="0060024C">
      <w:pPr>
        <w:jc w:val="center"/>
        <w:rPr>
          <w:rFonts w:ascii="Times New Roman" w:hAnsi="Times New Roman"/>
          <w:b/>
          <w:szCs w:val="24"/>
          <w:lang w:val="hr-HR"/>
        </w:rPr>
      </w:pPr>
      <w:r w:rsidRPr="0060024C">
        <w:rPr>
          <w:rFonts w:ascii="Times New Roman" w:hAnsi="Times New Roman"/>
          <w:b/>
          <w:szCs w:val="24"/>
          <w:lang w:val="hr-HR"/>
        </w:rPr>
        <w:t>ODLUKU</w:t>
      </w:r>
    </w:p>
    <w:p w14:paraId="32DB36FE" w14:textId="2DBD02C2" w:rsidR="0060024C" w:rsidRPr="0060024C" w:rsidRDefault="00002085" w:rsidP="0060024C">
      <w:pPr>
        <w:tabs>
          <w:tab w:val="left" w:pos="567"/>
        </w:tabs>
        <w:jc w:val="center"/>
        <w:rPr>
          <w:rFonts w:ascii="Times New Roman" w:hAnsi="Times New Roman"/>
          <w:b/>
          <w:szCs w:val="24"/>
          <w:lang w:val="hr-HR"/>
        </w:rPr>
      </w:pPr>
      <w:r>
        <w:rPr>
          <w:rFonts w:ascii="Times New Roman" w:hAnsi="Times New Roman"/>
          <w:b/>
          <w:szCs w:val="24"/>
          <w:lang w:val="hr-HR"/>
        </w:rPr>
        <w:t xml:space="preserve"> o granic</w:t>
      </w:r>
      <w:r w:rsidR="001F4822">
        <w:rPr>
          <w:rFonts w:ascii="Times New Roman" w:hAnsi="Times New Roman"/>
          <w:b/>
          <w:szCs w:val="24"/>
          <w:lang w:val="hr-HR"/>
        </w:rPr>
        <w:t xml:space="preserve">ama </w:t>
      </w:r>
      <w:r w:rsidR="009E2DCB">
        <w:rPr>
          <w:rFonts w:ascii="Times New Roman" w:hAnsi="Times New Roman"/>
          <w:b/>
          <w:szCs w:val="24"/>
          <w:lang w:val="hr-HR"/>
        </w:rPr>
        <w:t>naselja Boraja i Mravnica</w:t>
      </w:r>
    </w:p>
    <w:p w14:paraId="1861C811" w14:textId="77777777" w:rsidR="0060024C" w:rsidRPr="0060024C" w:rsidRDefault="0060024C" w:rsidP="009A689F">
      <w:pPr>
        <w:tabs>
          <w:tab w:val="left" w:pos="567"/>
        </w:tabs>
        <w:rPr>
          <w:rFonts w:ascii="Times New Roman" w:hAnsi="Times New Roman"/>
          <w:b/>
          <w:szCs w:val="24"/>
          <w:lang w:val="hr-HR"/>
        </w:rPr>
      </w:pPr>
    </w:p>
    <w:p w14:paraId="7A44ED1E" w14:textId="77777777" w:rsidR="0060024C" w:rsidRDefault="0060024C" w:rsidP="0060024C">
      <w:pPr>
        <w:jc w:val="center"/>
        <w:rPr>
          <w:rFonts w:ascii="Times New Roman" w:hAnsi="Times New Roman"/>
          <w:b/>
          <w:szCs w:val="24"/>
          <w:lang w:val="hr-HR"/>
        </w:rPr>
      </w:pPr>
      <w:r w:rsidRPr="0060024C">
        <w:rPr>
          <w:rFonts w:ascii="Times New Roman" w:hAnsi="Times New Roman"/>
          <w:b/>
          <w:szCs w:val="24"/>
          <w:lang w:val="hr-HR"/>
        </w:rPr>
        <w:t>Članak  1.</w:t>
      </w:r>
    </w:p>
    <w:p w14:paraId="55C3DB6E" w14:textId="77777777" w:rsidR="004C27A0" w:rsidRPr="0060024C" w:rsidRDefault="004C27A0" w:rsidP="0060024C">
      <w:pPr>
        <w:jc w:val="center"/>
        <w:rPr>
          <w:rFonts w:ascii="Times New Roman" w:hAnsi="Times New Roman"/>
          <w:b/>
          <w:szCs w:val="24"/>
          <w:lang w:val="hr-HR"/>
        </w:rPr>
      </w:pPr>
    </w:p>
    <w:p w14:paraId="2E9B213C" w14:textId="08D1A839" w:rsidR="00AA31F7" w:rsidRDefault="009E2DCB" w:rsidP="009A689F">
      <w:pPr>
        <w:ind w:firstLine="708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Ovom odlukom utvrđuje se granica područja naselja Boraja na način da ista prolazi slijedećim koordinatama:</w:t>
      </w:r>
    </w:p>
    <w:p w14:paraId="5B8F5AE8" w14:textId="77777777" w:rsidR="00002085" w:rsidRDefault="00002085" w:rsidP="00C00719">
      <w:pPr>
        <w:ind w:firstLine="708"/>
        <w:jc w:val="both"/>
        <w:rPr>
          <w:rFonts w:ascii="Times New Roman" w:hAnsi="Times New Roman"/>
          <w:szCs w:val="24"/>
          <w:lang w:val="hr-HR"/>
        </w:rPr>
      </w:pPr>
    </w:p>
    <w:tbl>
      <w:tblPr>
        <w:tblW w:w="8061" w:type="dxa"/>
        <w:tblLook w:val="04A0" w:firstRow="1" w:lastRow="0" w:firstColumn="1" w:lastColumn="0" w:noHBand="0" w:noVBand="1"/>
      </w:tblPr>
      <w:tblGrid>
        <w:gridCol w:w="603"/>
        <w:gridCol w:w="1170"/>
        <w:gridCol w:w="1170"/>
        <w:gridCol w:w="604"/>
        <w:gridCol w:w="1170"/>
        <w:gridCol w:w="1170"/>
        <w:gridCol w:w="604"/>
        <w:gridCol w:w="1170"/>
        <w:gridCol w:w="1170"/>
        <w:gridCol w:w="221"/>
      </w:tblGrid>
      <w:tr w:rsidR="00002085" w:rsidRPr="00AF7F6F" w14:paraId="3D05634E" w14:textId="77777777" w:rsidTr="00A65A6F">
        <w:trPr>
          <w:gridAfter w:val="1"/>
          <w:wAfter w:w="196" w:type="dxa"/>
          <w:trHeight w:val="458"/>
        </w:trPr>
        <w:tc>
          <w:tcPr>
            <w:tcW w:w="53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989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Broj točke</w:t>
            </w:r>
          </w:p>
        </w:tc>
        <w:tc>
          <w:tcPr>
            <w:tcW w:w="104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BD7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E koordinata HTRS96/TM (m)</w:t>
            </w:r>
          </w:p>
        </w:tc>
        <w:tc>
          <w:tcPr>
            <w:tcW w:w="104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3A5C0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N koordinata HTRS96/TM (m)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AF4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Broj točke</w:t>
            </w:r>
          </w:p>
        </w:tc>
        <w:tc>
          <w:tcPr>
            <w:tcW w:w="104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84D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E koordinata HTRS96/TM (m)</w:t>
            </w:r>
          </w:p>
        </w:tc>
        <w:tc>
          <w:tcPr>
            <w:tcW w:w="104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C19D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N koordinata HTRS96/TM (m)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5E1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Broj točke</w:t>
            </w:r>
          </w:p>
        </w:tc>
        <w:tc>
          <w:tcPr>
            <w:tcW w:w="104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E846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E koordinata HTRS96/TM (m)</w:t>
            </w:r>
          </w:p>
        </w:tc>
        <w:tc>
          <w:tcPr>
            <w:tcW w:w="104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A3A8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N koordinata HTRS96/TM (m)</w:t>
            </w:r>
          </w:p>
        </w:tc>
      </w:tr>
      <w:tr w:rsidR="00002085" w:rsidRPr="00AF7F6F" w14:paraId="1459EFA4" w14:textId="77777777" w:rsidTr="00A65A6F">
        <w:trPr>
          <w:trHeight w:val="257"/>
        </w:trPr>
        <w:tc>
          <w:tcPr>
            <w:tcW w:w="53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F7BA2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6B697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1C7964C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DBA79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79E22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8A40AA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F8A14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116AF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8FDCF7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CBBB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002085" w:rsidRPr="00AF7F6F" w14:paraId="48C125F7" w14:textId="77777777" w:rsidTr="00A65A6F">
        <w:trPr>
          <w:trHeight w:val="257"/>
        </w:trPr>
        <w:tc>
          <w:tcPr>
            <w:tcW w:w="53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B14BC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745F1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F2F9A2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F6F79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47AEF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2CCD9B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8A8A5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ABB66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8422D3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8F2A2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469E116B" w14:textId="77777777" w:rsidTr="00A65A6F">
        <w:trPr>
          <w:trHeight w:val="257"/>
        </w:trPr>
        <w:tc>
          <w:tcPr>
            <w:tcW w:w="53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A4AE6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82F0D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EB1C2DD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D7A84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1F8D1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D31BC1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C8CEF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79426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9B6227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13EAC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6004DA24" w14:textId="77777777" w:rsidTr="00A65A6F">
        <w:trPr>
          <w:trHeight w:val="257"/>
        </w:trPr>
        <w:tc>
          <w:tcPr>
            <w:tcW w:w="53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F13E8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B838D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726AA7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24582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178F3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E9CB54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A598B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9DF13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AF8A82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17651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53730F53" w14:textId="77777777" w:rsidTr="00A65A6F">
        <w:trPr>
          <w:trHeight w:val="257"/>
        </w:trPr>
        <w:tc>
          <w:tcPr>
            <w:tcW w:w="53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17351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1B4E8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925F0E3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70EAD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AF75C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906FA4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E402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2FD1D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0519F3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16601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3EE4EE0C" w14:textId="77777777" w:rsidTr="00A65A6F">
        <w:trPr>
          <w:trHeight w:val="257"/>
        </w:trPr>
        <w:tc>
          <w:tcPr>
            <w:tcW w:w="53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FD0A0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34C0F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0D9D5A9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68013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C1DE9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A458A7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9AC74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990F2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8A4D3B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1DA6B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1A24F1BF" w14:textId="77777777" w:rsidTr="00A65A6F">
        <w:trPr>
          <w:trHeight w:val="257"/>
        </w:trPr>
        <w:tc>
          <w:tcPr>
            <w:tcW w:w="53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D1E85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8BE31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D052A99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036C1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157AB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0CEE86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75561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36E1D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A41C64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1D13D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4176E0E8" w14:textId="77777777" w:rsidTr="00A65A6F">
        <w:trPr>
          <w:trHeight w:val="257"/>
        </w:trPr>
        <w:tc>
          <w:tcPr>
            <w:tcW w:w="53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AE509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14A09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5204DA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0E0E9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10995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A98926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F3F7C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3593B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F2F676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5F863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2F90F96C" w14:textId="77777777" w:rsidTr="00A65A6F">
        <w:trPr>
          <w:trHeight w:val="257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EF05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6D4B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462761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CBDA5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4835621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3C4E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5731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464174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DE4E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4835928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3ECD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83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24D1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464836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4931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4835676</w:t>
            </w:r>
          </w:p>
        </w:tc>
        <w:tc>
          <w:tcPr>
            <w:tcW w:w="196" w:type="dxa"/>
            <w:vAlign w:val="center"/>
            <w:hideMark/>
          </w:tcPr>
          <w:p w14:paraId="6E3CDA56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2E87FC2D" w14:textId="77777777" w:rsidTr="00A65A6F">
        <w:trPr>
          <w:trHeight w:val="257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D788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5BA2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462837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82F4E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4835620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95B0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67FC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464187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0B36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4835924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F8CD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84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C3D0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464865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DEC3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4835671</w:t>
            </w:r>
          </w:p>
        </w:tc>
        <w:tc>
          <w:tcPr>
            <w:tcW w:w="196" w:type="dxa"/>
            <w:vAlign w:val="center"/>
            <w:hideMark/>
          </w:tcPr>
          <w:p w14:paraId="2A1CD0EE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4E3BE152" w14:textId="77777777" w:rsidTr="00A65A6F">
        <w:trPr>
          <w:trHeight w:val="257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2094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B258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462894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2BE7D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4835612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8F7B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5246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464211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2E20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4835912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6197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85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C75F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464895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5C53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4835667</w:t>
            </w:r>
          </w:p>
        </w:tc>
        <w:tc>
          <w:tcPr>
            <w:tcW w:w="196" w:type="dxa"/>
            <w:vAlign w:val="center"/>
            <w:hideMark/>
          </w:tcPr>
          <w:p w14:paraId="67DAC170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119118F4" w14:textId="77777777" w:rsidTr="00A65A6F">
        <w:trPr>
          <w:trHeight w:val="257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FD56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A258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462929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AFBCB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4835608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6685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D47C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464229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7F21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4835898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F30C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86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FF72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464925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93C0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4835659</w:t>
            </w:r>
          </w:p>
        </w:tc>
        <w:tc>
          <w:tcPr>
            <w:tcW w:w="196" w:type="dxa"/>
            <w:vAlign w:val="center"/>
            <w:hideMark/>
          </w:tcPr>
          <w:p w14:paraId="728FCBFA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1BF51E54" w14:textId="77777777" w:rsidTr="00A65A6F">
        <w:trPr>
          <w:trHeight w:val="257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7081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EC7E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462930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C6D4E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4835602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3B8A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ED03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464236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735C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4835890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1FE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87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C31A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464957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922D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4835655</w:t>
            </w:r>
          </w:p>
        </w:tc>
        <w:tc>
          <w:tcPr>
            <w:tcW w:w="196" w:type="dxa"/>
            <w:vAlign w:val="center"/>
            <w:hideMark/>
          </w:tcPr>
          <w:p w14:paraId="6D597547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420555FB" w14:textId="77777777" w:rsidTr="00A65A6F">
        <w:trPr>
          <w:trHeight w:val="257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947F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ACB9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462978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101E5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4835609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7DC7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0E52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464247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38D3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4835882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D497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88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8A6A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464977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D827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4835656</w:t>
            </w:r>
          </w:p>
        </w:tc>
        <w:tc>
          <w:tcPr>
            <w:tcW w:w="196" w:type="dxa"/>
            <w:vAlign w:val="center"/>
            <w:hideMark/>
          </w:tcPr>
          <w:p w14:paraId="6D932BD4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5420762B" w14:textId="77777777" w:rsidTr="00A65A6F">
        <w:trPr>
          <w:trHeight w:val="257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062A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5DD7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462995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5ED41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4835600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A208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0BF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464263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EF74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4835872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116C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89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32AF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464991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4A77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4835662</w:t>
            </w:r>
          </w:p>
        </w:tc>
        <w:tc>
          <w:tcPr>
            <w:tcW w:w="196" w:type="dxa"/>
            <w:vAlign w:val="center"/>
            <w:hideMark/>
          </w:tcPr>
          <w:p w14:paraId="23FA4B1E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714CE087" w14:textId="77777777" w:rsidTr="00A65A6F">
        <w:trPr>
          <w:trHeight w:val="257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394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BEA4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463014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967F8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4835592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7358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E8EC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464279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874B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4835871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22CB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90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AC7D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465004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16F0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4835667</w:t>
            </w:r>
          </w:p>
        </w:tc>
        <w:tc>
          <w:tcPr>
            <w:tcW w:w="196" w:type="dxa"/>
            <w:vAlign w:val="center"/>
            <w:hideMark/>
          </w:tcPr>
          <w:p w14:paraId="20BC426C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64B89B4F" w14:textId="77777777" w:rsidTr="00A65A6F">
        <w:trPr>
          <w:trHeight w:val="257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E9D3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14E4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463031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54955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4835590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30AF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995E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464294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9954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4835877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0285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91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7AAB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465013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D92B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4835672</w:t>
            </w:r>
          </w:p>
        </w:tc>
        <w:tc>
          <w:tcPr>
            <w:tcW w:w="196" w:type="dxa"/>
            <w:vAlign w:val="center"/>
            <w:hideMark/>
          </w:tcPr>
          <w:p w14:paraId="58523498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7330D2BF" w14:textId="77777777" w:rsidTr="00A65A6F">
        <w:trPr>
          <w:trHeight w:val="257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B1BB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2F22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463054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1991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4835588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D58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51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BC71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464304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2249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4835888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256C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92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8B4D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465020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D6E3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4835681</w:t>
            </w:r>
          </w:p>
        </w:tc>
        <w:tc>
          <w:tcPr>
            <w:tcW w:w="196" w:type="dxa"/>
            <w:vAlign w:val="center"/>
            <w:hideMark/>
          </w:tcPr>
          <w:p w14:paraId="07195DD1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4FC4C9A3" w14:textId="77777777" w:rsidTr="00A65A6F">
        <w:trPr>
          <w:trHeight w:val="257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1CF9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5A46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463066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90E75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4835599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90D3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52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BD6E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464313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1694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4835896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0126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93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E8B7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465019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9988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4835698</w:t>
            </w:r>
          </w:p>
        </w:tc>
        <w:tc>
          <w:tcPr>
            <w:tcW w:w="196" w:type="dxa"/>
            <w:vAlign w:val="center"/>
            <w:hideMark/>
          </w:tcPr>
          <w:p w14:paraId="7F5DE26F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4740F34E" w14:textId="77777777" w:rsidTr="00A65A6F">
        <w:trPr>
          <w:trHeight w:val="257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8623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D607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463073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4B098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4835604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863E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53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D0D5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464323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6025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4835902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4E33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94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D17A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465011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26D9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4835719</w:t>
            </w:r>
          </w:p>
        </w:tc>
        <w:tc>
          <w:tcPr>
            <w:tcW w:w="196" w:type="dxa"/>
            <w:vAlign w:val="center"/>
            <w:hideMark/>
          </w:tcPr>
          <w:p w14:paraId="5EE30B9A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4A94105C" w14:textId="77777777" w:rsidTr="00A65A6F">
        <w:trPr>
          <w:trHeight w:val="257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2C17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3D82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463093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09252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4835625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3AEE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54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983F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464335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7C55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4835906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97C3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95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ED78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465009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FC49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4835752</w:t>
            </w:r>
          </w:p>
        </w:tc>
        <w:tc>
          <w:tcPr>
            <w:tcW w:w="196" w:type="dxa"/>
            <w:vAlign w:val="center"/>
            <w:hideMark/>
          </w:tcPr>
          <w:p w14:paraId="4456A210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6E9BF183" w14:textId="77777777" w:rsidTr="00A65A6F">
        <w:trPr>
          <w:trHeight w:val="257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47D6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AB18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463113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CA5AB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4835639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71F4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55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7F03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464346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7266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4835914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90EB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96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65F6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465006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6622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4835797</w:t>
            </w:r>
          </w:p>
        </w:tc>
        <w:tc>
          <w:tcPr>
            <w:tcW w:w="196" w:type="dxa"/>
            <w:vAlign w:val="center"/>
            <w:hideMark/>
          </w:tcPr>
          <w:p w14:paraId="2A5088C7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5C6AC77C" w14:textId="77777777" w:rsidTr="00A65A6F">
        <w:trPr>
          <w:trHeight w:val="257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D29C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85C1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463141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4172A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4835646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89FD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56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93B9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464373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0286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4835946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B171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97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1AA1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465732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A815C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4835334</w:t>
            </w:r>
          </w:p>
        </w:tc>
        <w:tc>
          <w:tcPr>
            <w:tcW w:w="196" w:type="dxa"/>
            <w:vAlign w:val="center"/>
            <w:hideMark/>
          </w:tcPr>
          <w:p w14:paraId="3058DEDE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11603C7B" w14:textId="77777777" w:rsidTr="00A65A6F">
        <w:trPr>
          <w:trHeight w:val="257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3BBE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CA7A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463156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B8422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4835641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EAA8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57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01CF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464400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4CEA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4835973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7E3A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98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596D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466425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7DA9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4834066</w:t>
            </w:r>
          </w:p>
        </w:tc>
        <w:tc>
          <w:tcPr>
            <w:tcW w:w="196" w:type="dxa"/>
            <w:vAlign w:val="center"/>
            <w:hideMark/>
          </w:tcPr>
          <w:p w14:paraId="457AC18E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0A685DEF" w14:textId="77777777" w:rsidTr="00A65A6F">
        <w:trPr>
          <w:trHeight w:val="257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CF0A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8484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463172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EA767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4835636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F411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58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1005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464426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72CD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4835997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15F5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99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3A83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466955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9C38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4833566</w:t>
            </w:r>
          </w:p>
        </w:tc>
        <w:tc>
          <w:tcPr>
            <w:tcW w:w="196" w:type="dxa"/>
            <w:vAlign w:val="center"/>
            <w:hideMark/>
          </w:tcPr>
          <w:p w14:paraId="58DF5262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50C1B129" w14:textId="77777777" w:rsidTr="00A65A6F">
        <w:trPr>
          <w:trHeight w:val="266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8559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9664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463195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46013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4835643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8AC9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59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2C79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464446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FF3D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4835978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ABFA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7FC4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467134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624F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4833583</w:t>
            </w:r>
          </w:p>
        </w:tc>
        <w:tc>
          <w:tcPr>
            <w:tcW w:w="196" w:type="dxa"/>
            <w:vAlign w:val="center"/>
            <w:hideMark/>
          </w:tcPr>
          <w:p w14:paraId="39D58E52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2ACF45A4" w14:textId="77777777" w:rsidTr="00A65A6F">
        <w:trPr>
          <w:trHeight w:val="257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655C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56BA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463208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FF3CD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4835644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917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60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182A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464466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D278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4835957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1C24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101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7EB8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467394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34E9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4833578</w:t>
            </w:r>
          </w:p>
        </w:tc>
        <w:tc>
          <w:tcPr>
            <w:tcW w:w="196" w:type="dxa"/>
            <w:vAlign w:val="center"/>
            <w:hideMark/>
          </w:tcPr>
          <w:p w14:paraId="6039F740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1B31175E" w14:textId="77777777" w:rsidTr="00A65A6F">
        <w:trPr>
          <w:trHeight w:val="257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F73E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F32A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463230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46E55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4835642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92F0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61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E9D2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464514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09BA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4835915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FC9A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102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8EFA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467391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EB28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4833550</w:t>
            </w:r>
          </w:p>
        </w:tc>
        <w:tc>
          <w:tcPr>
            <w:tcW w:w="196" w:type="dxa"/>
            <w:vAlign w:val="center"/>
            <w:hideMark/>
          </w:tcPr>
          <w:p w14:paraId="0543F595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423364FE" w14:textId="77777777" w:rsidTr="00A65A6F">
        <w:trPr>
          <w:trHeight w:val="257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A3A8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33A0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463242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56369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4835637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86DF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62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E3D1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464507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9ADC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4835895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DC92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103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98BD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467382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5BDC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4833534</w:t>
            </w:r>
          </w:p>
        </w:tc>
        <w:tc>
          <w:tcPr>
            <w:tcW w:w="196" w:type="dxa"/>
            <w:vAlign w:val="center"/>
            <w:hideMark/>
          </w:tcPr>
          <w:p w14:paraId="290F1207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261A390E" w14:textId="77777777" w:rsidTr="00A65A6F">
        <w:trPr>
          <w:trHeight w:val="257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644E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F447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463253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715EB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4835641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A9C9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63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73DF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464497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08A5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4835880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7F72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104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0B0C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467362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AFC5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4833518</w:t>
            </w:r>
          </w:p>
        </w:tc>
        <w:tc>
          <w:tcPr>
            <w:tcW w:w="196" w:type="dxa"/>
            <w:vAlign w:val="center"/>
            <w:hideMark/>
          </w:tcPr>
          <w:p w14:paraId="591F700B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31890A60" w14:textId="77777777" w:rsidTr="00A65A6F">
        <w:trPr>
          <w:trHeight w:val="257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B868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3FA7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463258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1BE3B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4835662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BF0D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64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46B7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464484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C510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4835861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D89B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8B60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467343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B7DB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4833510</w:t>
            </w:r>
          </w:p>
        </w:tc>
        <w:tc>
          <w:tcPr>
            <w:tcW w:w="196" w:type="dxa"/>
            <w:vAlign w:val="center"/>
            <w:hideMark/>
          </w:tcPr>
          <w:p w14:paraId="29D37DAC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17786D15" w14:textId="77777777" w:rsidTr="00A65A6F">
        <w:trPr>
          <w:trHeight w:val="257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FC50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5F08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463267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B8A52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4835684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3F78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65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B46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464482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8AC0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4835837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BD6F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106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1ABF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467311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E5F4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4833512</w:t>
            </w:r>
          </w:p>
        </w:tc>
        <w:tc>
          <w:tcPr>
            <w:tcW w:w="196" w:type="dxa"/>
            <w:vAlign w:val="center"/>
            <w:hideMark/>
          </w:tcPr>
          <w:p w14:paraId="627AAE2A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78E7916C" w14:textId="77777777" w:rsidTr="00A65A6F">
        <w:trPr>
          <w:trHeight w:val="257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D80B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CE4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463285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D8BBC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4835704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7BCB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66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0B8D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464487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0C91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4835827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F97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107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4B44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467315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4D92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4833481</w:t>
            </w:r>
          </w:p>
        </w:tc>
        <w:tc>
          <w:tcPr>
            <w:tcW w:w="196" w:type="dxa"/>
            <w:vAlign w:val="center"/>
            <w:hideMark/>
          </w:tcPr>
          <w:p w14:paraId="066C0424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31864021" w14:textId="77777777" w:rsidTr="00A65A6F">
        <w:trPr>
          <w:trHeight w:val="257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2CCD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9A15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463307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EF276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4835720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8498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67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8A9A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464507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1A36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4835819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61BD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108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762F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467317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BBB53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4833464</w:t>
            </w:r>
          </w:p>
        </w:tc>
        <w:tc>
          <w:tcPr>
            <w:tcW w:w="196" w:type="dxa"/>
            <w:vAlign w:val="center"/>
            <w:hideMark/>
          </w:tcPr>
          <w:p w14:paraId="09237D30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750DE79B" w14:textId="77777777" w:rsidTr="00A65A6F">
        <w:trPr>
          <w:trHeight w:val="257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F37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lastRenderedPageBreak/>
              <w:t>27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5FB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463330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AFEBD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4835711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844D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68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5D7D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464536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6A7D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4835817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13D7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109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0DD9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467295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0F8D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4833426</w:t>
            </w:r>
          </w:p>
        </w:tc>
        <w:tc>
          <w:tcPr>
            <w:tcW w:w="196" w:type="dxa"/>
            <w:vAlign w:val="center"/>
            <w:hideMark/>
          </w:tcPr>
          <w:p w14:paraId="11F8136D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27D9D09D" w14:textId="77777777" w:rsidTr="00A65A6F">
        <w:trPr>
          <w:trHeight w:val="257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B093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C553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463341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FE3CE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4835701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44C6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69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3F26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464573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5F00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4835816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5AA8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110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D195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467265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3413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4833390</w:t>
            </w:r>
          </w:p>
        </w:tc>
        <w:tc>
          <w:tcPr>
            <w:tcW w:w="196" w:type="dxa"/>
            <w:vAlign w:val="center"/>
            <w:hideMark/>
          </w:tcPr>
          <w:p w14:paraId="053A479C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3C19664B" w14:textId="77777777" w:rsidTr="00A65A6F">
        <w:trPr>
          <w:trHeight w:val="257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4DF9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190E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463362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41800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4835704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8912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70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4BF5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464613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D14F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4835816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B2A7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111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8068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467247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FE60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4833369</w:t>
            </w:r>
          </w:p>
        </w:tc>
        <w:tc>
          <w:tcPr>
            <w:tcW w:w="196" w:type="dxa"/>
            <w:vAlign w:val="center"/>
            <w:hideMark/>
          </w:tcPr>
          <w:p w14:paraId="7777703A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1E596EBD" w14:textId="77777777" w:rsidTr="00A65A6F">
        <w:trPr>
          <w:trHeight w:val="257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6239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0114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463376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2A35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4835710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0E0F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71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39C4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464652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F383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4835815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844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112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97FB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467237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6B34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4833353</w:t>
            </w:r>
          </w:p>
        </w:tc>
        <w:tc>
          <w:tcPr>
            <w:tcW w:w="196" w:type="dxa"/>
            <w:vAlign w:val="center"/>
            <w:hideMark/>
          </w:tcPr>
          <w:p w14:paraId="701986E8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4474E812" w14:textId="77777777" w:rsidTr="00A65A6F">
        <w:trPr>
          <w:trHeight w:val="257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A174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B2D9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463394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F017C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4835709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CE9B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72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DD63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464688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098B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4835812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F3A9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113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7565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467220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9581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4833337</w:t>
            </w:r>
          </w:p>
        </w:tc>
        <w:tc>
          <w:tcPr>
            <w:tcW w:w="196" w:type="dxa"/>
            <w:vAlign w:val="center"/>
            <w:hideMark/>
          </w:tcPr>
          <w:p w14:paraId="1D258BE7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50F1CE2B" w14:textId="77777777" w:rsidTr="00A65A6F">
        <w:trPr>
          <w:trHeight w:val="257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7DB7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C729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463966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B635A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4835821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4ECC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73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BA4F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464720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3AE6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4835807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B09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114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4FD6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467213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A431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4833330</w:t>
            </w:r>
          </w:p>
        </w:tc>
        <w:tc>
          <w:tcPr>
            <w:tcW w:w="196" w:type="dxa"/>
            <w:vAlign w:val="center"/>
            <w:hideMark/>
          </w:tcPr>
          <w:p w14:paraId="091DA28E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2D6D958D" w14:textId="77777777" w:rsidTr="00A65A6F">
        <w:trPr>
          <w:trHeight w:val="257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F246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3988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464025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1E124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4835814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F4AD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74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5E96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464742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8C89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4835803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472C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115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4AE1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467177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761C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4833295</w:t>
            </w:r>
          </w:p>
        </w:tc>
        <w:tc>
          <w:tcPr>
            <w:tcW w:w="196" w:type="dxa"/>
            <w:vAlign w:val="center"/>
            <w:hideMark/>
          </w:tcPr>
          <w:p w14:paraId="781DE1D5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686E9A9D" w14:textId="77777777" w:rsidTr="00A65A6F">
        <w:trPr>
          <w:trHeight w:val="257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0EB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4BA8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464088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63C4E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4835801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583D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75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EE83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464765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FEA3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4835783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8FE1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116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8CED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467154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2D13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4833268</w:t>
            </w:r>
          </w:p>
        </w:tc>
        <w:tc>
          <w:tcPr>
            <w:tcW w:w="196" w:type="dxa"/>
            <w:vAlign w:val="center"/>
            <w:hideMark/>
          </w:tcPr>
          <w:p w14:paraId="00D0E1AF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7F64ED7B" w14:textId="77777777" w:rsidTr="00A65A6F">
        <w:trPr>
          <w:trHeight w:val="257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E610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801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464095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36F84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4835815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059A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76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BE74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464772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4494F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4835772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493F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117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D2D5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467143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14EE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4833252</w:t>
            </w:r>
          </w:p>
        </w:tc>
        <w:tc>
          <w:tcPr>
            <w:tcW w:w="196" w:type="dxa"/>
            <w:vAlign w:val="center"/>
            <w:hideMark/>
          </w:tcPr>
          <w:p w14:paraId="4E7BD345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07ED55A1" w14:textId="77777777" w:rsidTr="00A65A6F">
        <w:trPr>
          <w:trHeight w:val="257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78BB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77AB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464110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EAAD4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4835837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6094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77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FDBF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464786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74CE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4835759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E2B9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118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AE21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467128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0B34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4833237</w:t>
            </w:r>
          </w:p>
        </w:tc>
        <w:tc>
          <w:tcPr>
            <w:tcW w:w="196" w:type="dxa"/>
            <w:vAlign w:val="center"/>
            <w:hideMark/>
          </w:tcPr>
          <w:p w14:paraId="11EB38C3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74FC46A7" w14:textId="77777777" w:rsidTr="00A65A6F">
        <w:trPr>
          <w:trHeight w:val="257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AAB3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78A3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464127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CE380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4835864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8021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78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0F8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464803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4A79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4835742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DA41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119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C0F1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467124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AF8C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4833228</w:t>
            </w:r>
          </w:p>
        </w:tc>
        <w:tc>
          <w:tcPr>
            <w:tcW w:w="196" w:type="dxa"/>
            <w:vAlign w:val="center"/>
            <w:hideMark/>
          </w:tcPr>
          <w:p w14:paraId="3C07094B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7EF12560" w14:textId="77777777" w:rsidTr="00A65A6F">
        <w:trPr>
          <w:trHeight w:val="257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6EA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4CB6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464141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EC9E0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4835882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BB4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79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85DD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464810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60E0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4835727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3F59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120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232D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467126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4714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4833214</w:t>
            </w:r>
          </w:p>
        </w:tc>
        <w:tc>
          <w:tcPr>
            <w:tcW w:w="196" w:type="dxa"/>
            <w:vAlign w:val="center"/>
            <w:hideMark/>
          </w:tcPr>
          <w:p w14:paraId="756A028F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272893BD" w14:textId="77777777" w:rsidTr="00A65A6F">
        <w:trPr>
          <w:trHeight w:val="257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3D6C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3505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464155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EE988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4835894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DB12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80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3188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464813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03B8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4835705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846A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121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D06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467129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802A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4833195</w:t>
            </w:r>
          </w:p>
        </w:tc>
        <w:tc>
          <w:tcPr>
            <w:tcW w:w="196" w:type="dxa"/>
            <w:vAlign w:val="center"/>
            <w:hideMark/>
          </w:tcPr>
          <w:p w14:paraId="447A695B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0BDAE105" w14:textId="77777777" w:rsidTr="00A65A6F">
        <w:trPr>
          <w:trHeight w:val="257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87EA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04B1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464163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AEDEC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4835907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504C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81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6397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464818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8446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4835690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5151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122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6B59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467127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188D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4833155</w:t>
            </w:r>
          </w:p>
        </w:tc>
        <w:tc>
          <w:tcPr>
            <w:tcW w:w="196" w:type="dxa"/>
            <w:vAlign w:val="center"/>
            <w:hideMark/>
          </w:tcPr>
          <w:p w14:paraId="044CA822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6052D4D4" w14:textId="77777777" w:rsidTr="00A65A6F">
        <w:trPr>
          <w:trHeight w:val="266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726E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D2F1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464164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24226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4835921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99BB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82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7BFC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464826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6132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4835679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8DC4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123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6D92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467125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636D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4833095</w:t>
            </w:r>
          </w:p>
        </w:tc>
        <w:tc>
          <w:tcPr>
            <w:tcW w:w="196" w:type="dxa"/>
            <w:vAlign w:val="center"/>
            <w:hideMark/>
          </w:tcPr>
          <w:p w14:paraId="35A399DF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64BBBA88" w14:textId="77777777" w:rsidR="00002085" w:rsidRDefault="00002085" w:rsidP="00002085"/>
    <w:p w14:paraId="1183D906" w14:textId="77777777" w:rsidR="00D75885" w:rsidRDefault="00D75885" w:rsidP="00002085"/>
    <w:p w14:paraId="75EB0DA5" w14:textId="77777777" w:rsidR="00D75885" w:rsidRDefault="00D75885" w:rsidP="00002085"/>
    <w:p w14:paraId="453F2EC9" w14:textId="77777777" w:rsidR="00D75885" w:rsidRDefault="00D75885" w:rsidP="00002085"/>
    <w:p w14:paraId="3280E4B2" w14:textId="77777777" w:rsidR="00D75885" w:rsidRDefault="00D75885" w:rsidP="00002085"/>
    <w:p w14:paraId="19700793" w14:textId="77777777" w:rsidR="00284447" w:rsidRDefault="00284447" w:rsidP="00002085"/>
    <w:tbl>
      <w:tblPr>
        <w:tblW w:w="8317" w:type="dxa"/>
        <w:tblLook w:val="04A0" w:firstRow="1" w:lastRow="0" w:firstColumn="1" w:lastColumn="0" w:noHBand="0" w:noVBand="1"/>
      </w:tblPr>
      <w:tblGrid>
        <w:gridCol w:w="603"/>
        <w:gridCol w:w="1170"/>
        <w:gridCol w:w="1170"/>
        <w:gridCol w:w="604"/>
        <w:gridCol w:w="1170"/>
        <w:gridCol w:w="1170"/>
        <w:gridCol w:w="604"/>
        <w:gridCol w:w="1170"/>
        <w:gridCol w:w="1170"/>
        <w:gridCol w:w="221"/>
      </w:tblGrid>
      <w:tr w:rsidR="00002085" w:rsidRPr="00AF7F6F" w14:paraId="33FF1882" w14:textId="77777777" w:rsidTr="00A65A6F">
        <w:trPr>
          <w:gridAfter w:val="1"/>
          <w:wAfter w:w="203" w:type="dxa"/>
          <w:trHeight w:val="458"/>
        </w:trPr>
        <w:tc>
          <w:tcPr>
            <w:tcW w:w="55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D45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Broj točke</w:t>
            </w:r>
          </w:p>
        </w:tc>
        <w:tc>
          <w:tcPr>
            <w:tcW w:w="10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CF4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E koordinata HTRS96/TM (m)</w:t>
            </w:r>
          </w:p>
        </w:tc>
        <w:tc>
          <w:tcPr>
            <w:tcW w:w="10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C681F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N koordinata HTRS96/TM (m)</w:t>
            </w:r>
          </w:p>
        </w:tc>
        <w:tc>
          <w:tcPr>
            <w:tcW w:w="55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391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Broj točke</w:t>
            </w:r>
          </w:p>
        </w:tc>
        <w:tc>
          <w:tcPr>
            <w:tcW w:w="10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244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E koordinata HTRS96/TM (m)</w:t>
            </w:r>
          </w:p>
        </w:tc>
        <w:tc>
          <w:tcPr>
            <w:tcW w:w="10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EF05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N koordinata HTRS96/TM (m)</w:t>
            </w:r>
          </w:p>
        </w:tc>
        <w:tc>
          <w:tcPr>
            <w:tcW w:w="555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5FBF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Broj točke</w:t>
            </w:r>
          </w:p>
        </w:tc>
        <w:tc>
          <w:tcPr>
            <w:tcW w:w="10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F07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E koordinata HTRS96/TM (m)</w:t>
            </w:r>
          </w:p>
        </w:tc>
        <w:tc>
          <w:tcPr>
            <w:tcW w:w="10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91F3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N koordinata HTRS96/TM (m)</w:t>
            </w:r>
          </w:p>
        </w:tc>
      </w:tr>
      <w:tr w:rsidR="00002085" w:rsidRPr="00AF7F6F" w14:paraId="58CF6419" w14:textId="77777777" w:rsidTr="00A65A6F">
        <w:trPr>
          <w:trHeight w:val="257"/>
        </w:trPr>
        <w:tc>
          <w:tcPr>
            <w:tcW w:w="55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C0E90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79443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EFA20A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808FC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DA3F5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B7DAE0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49A4A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FFDB2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A47666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EEDA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002085" w:rsidRPr="00AF7F6F" w14:paraId="3EB03DD2" w14:textId="77777777" w:rsidTr="00A65A6F">
        <w:trPr>
          <w:trHeight w:val="257"/>
        </w:trPr>
        <w:tc>
          <w:tcPr>
            <w:tcW w:w="55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003C7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DA3F6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E7F6D3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4CA0D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846E9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C551F4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5DA7A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B562E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261712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0112F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52A527BE" w14:textId="77777777" w:rsidTr="00A65A6F">
        <w:trPr>
          <w:trHeight w:val="257"/>
        </w:trPr>
        <w:tc>
          <w:tcPr>
            <w:tcW w:w="55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083F9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3A366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7065E2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1632B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6612F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0B0598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25091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994ED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134886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22369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02049F12" w14:textId="77777777" w:rsidTr="00A65A6F">
        <w:trPr>
          <w:trHeight w:val="257"/>
        </w:trPr>
        <w:tc>
          <w:tcPr>
            <w:tcW w:w="55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2917F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48E15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8B600A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06A7A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1941F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0C663E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B3178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56D01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13CA35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11D0E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28C91D87" w14:textId="77777777" w:rsidTr="00A65A6F">
        <w:trPr>
          <w:trHeight w:val="257"/>
        </w:trPr>
        <w:tc>
          <w:tcPr>
            <w:tcW w:w="55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7281F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AD1AE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C3AD552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68287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A69C8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D8F759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5D510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BCECE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D9A8C0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BA796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714DEBE9" w14:textId="77777777" w:rsidTr="00A65A6F">
        <w:trPr>
          <w:trHeight w:val="257"/>
        </w:trPr>
        <w:tc>
          <w:tcPr>
            <w:tcW w:w="55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E9D6F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A798E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9C5E1FA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AFFCD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42CFE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2EFE18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68ED2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1FFA9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29A30D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10D74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7212CF86" w14:textId="77777777" w:rsidTr="00A65A6F">
        <w:trPr>
          <w:trHeight w:val="257"/>
        </w:trPr>
        <w:tc>
          <w:tcPr>
            <w:tcW w:w="55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04281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42840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E913D7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AEADB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0C5E7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B4E996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201F3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194AD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71A30A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88994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03FB269B" w14:textId="77777777" w:rsidTr="00A65A6F">
        <w:trPr>
          <w:trHeight w:val="257"/>
        </w:trPr>
        <w:tc>
          <w:tcPr>
            <w:tcW w:w="55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042F0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C362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8C86A68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6EF86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FB60E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3810C7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86607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FC2D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3D17D4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7CC72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6D65AA74" w14:textId="77777777" w:rsidTr="00A65A6F">
        <w:trPr>
          <w:trHeight w:val="25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4BF1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124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35A0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467115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4095E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4832986</w:t>
            </w:r>
          </w:p>
        </w:tc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2B77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165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4810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466991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6EA0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4832168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D958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206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EBE6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466231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B452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4830985</w:t>
            </w:r>
          </w:p>
        </w:tc>
        <w:tc>
          <w:tcPr>
            <w:tcW w:w="203" w:type="dxa"/>
            <w:vAlign w:val="center"/>
            <w:hideMark/>
          </w:tcPr>
          <w:p w14:paraId="5AB85A1B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5ED5BD1F" w14:textId="77777777" w:rsidTr="00A65A6F">
        <w:trPr>
          <w:trHeight w:val="25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90C8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125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1FED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467106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4A64A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4832834</w:t>
            </w:r>
          </w:p>
        </w:tc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55A9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166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1954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466980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945C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4832132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77DF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9862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466204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BD92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4831011</w:t>
            </w:r>
          </w:p>
        </w:tc>
        <w:tc>
          <w:tcPr>
            <w:tcW w:w="203" w:type="dxa"/>
            <w:vAlign w:val="center"/>
            <w:hideMark/>
          </w:tcPr>
          <w:p w14:paraId="3195E743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2B35818A" w14:textId="77777777" w:rsidTr="00A65A6F">
        <w:trPr>
          <w:trHeight w:val="25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5288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126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17E5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467110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48B6A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4832819</w:t>
            </w:r>
          </w:p>
        </w:tc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3355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167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18E2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466988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6BE8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4832117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793B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208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A8B1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466146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64F9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4831084</w:t>
            </w:r>
          </w:p>
        </w:tc>
        <w:tc>
          <w:tcPr>
            <w:tcW w:w="203" w:type="dxa"/>
            <w:vAlign w:val="center"/>
            <w:hideMark/>
          </w:tcPr>
          <w:p w14:paraId="33F7243A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434E04B8" w14:textId="77777777" w:rsidTr="00A65A6F">
        <w:trPr>
          <w:trHeight w:val="25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7550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127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531A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467123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8F8EA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4832808</w:t>
            </w:r>
          </w:p>
        </w:tc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1014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168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ABB7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466993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6806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4832098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89D6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C264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466118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651A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4831090</w:t>
            </w:r>
          </w:p>
        </w:tc>
        <w:tc>
          <w:tcPr>
            <w:tcW w:w="203" w:type="dxa"/>
            <w:vAlign w:val="center"/>
            <w:hideMark/>
          </w:tcPr>
          <w:p w14:paraId="2D377346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746D41A5" w14:textId="77777777" w:rsidTr="00A65A6F">
        <w:trPr>
          <w:trHeight w:val="25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7DAD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128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3355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467133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91E5C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4832789</w:t>
            </w:r>
          </w:p>
        </w:tc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9E73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169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787F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466990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6D80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4832080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B711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D8D3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466111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044D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4831094</w:t>
            </w:r>
          </w:p>
        </w:tc>
        <w:tc>
          <w:tcPr>
            <w:tcW w:w="203" w:type="dxa"/>
            <w:vAlign w:val="center"/>
            <w:hideMark/>
          </w:tcPr>
          <w:p w14:paraId="320E94BF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543CA4ED" w14:textId="77777777" w:rsidTr="00A65A6F">
        <w:trPr>
          <w:trHeight w:val="25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C441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129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DD90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467139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8C199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4832777</w:t>
            </w:r>
          </w:p>
        </w:tc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DADB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170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DF76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466971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8436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4832047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368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211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EEC2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466108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576F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4831101</w:t>
            </w:r>
          </w:p>
        </w:tc>
        <w:tc>
          <w:tcPr>
            <w:tcW w:w="203" w:type="dxa"/>
            <w:vAlign w:val="center"/>
            <w:hideMark/>
          </w:tcPr>
          <w:p w14:paraId="4031DEC9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2C3D04C5" w14:textId="77777777" w:rsidTr="00A65A6F">
        <w:trPr>
          <w:trHeight w:val="25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0051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130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134C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467141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1965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4832766</w:t>
            </w:r>
          </w:p>
        </w:tc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0A94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171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AA1F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466965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4822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4832030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1206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D9C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466048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07B8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4831117</w:t>
            </w:r>
          </w:p>
        </w:tc>
        <w:tc>
          <w:tcPr>
            <w:tcW w:w="203" w:type="dxa"/>
            <w:vAlign w:val="center"/>
            <w:hideMark/>
          </w:tcPr>
          <w:p w14:paraId="6D3F30B8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5EABB510" w14:textId="77777777" w:rsidTr="00A65A6F">
        <w:trPr>
          <w:trHeight w:val="25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CD23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131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9108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467143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0BB34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4832749</w:t>
            </w:r>
          </w:p>
        </w:tc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9996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172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48B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466968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7DDD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4832010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70AC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6380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466031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16C5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4831124</w:t>
            </w:r>
          </w:p>
        </w:tc>
        <w:tc>
          <w:tcPr>
            <w:tcW w:w="203" w:type="dxa"/>
            <w:vAlign w:val="center"/>
            <w:hideMark/>
          </w:tcPr>
          <w:p w14:paraId="22A63E2B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0E8423C2" w14:textId="77777777" w:rsidTr="00A65A6F">
        <w:trPr>
          <w:trHeight w:val="25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DFE8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132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5BF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467141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73C63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4832738</w:t>
            </w:r>
          </w:p>
        </w:tc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7B0E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173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B4D7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466959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882A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4831985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872F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214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F601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466051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5736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4831132</w:t>
            </w:r>
          </w:p>
        </w:tc>
        <w:tc>
          <w:tcPr>
            <w:tcW w:w="203" w:type="dxa"/>
            <w:vAlign w:val="center"/>
            <w:hideMark/>
          </w:tcPr>
          <w:p w14:paraId="0E19CAC2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6C9C7184" w14:textId="77777777" w:rsidTr="00A65A6F">
        <w:trPr>
          <w:trHeight w:val="25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C948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133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BE59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467137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63181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4832728</w:t>
            </w:r>
          </w:p>
        </w:tc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FDC1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174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BE90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466951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776A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4831964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EC41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215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5C31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466059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ABC5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4831134</w:t>
            </w:r>
          </w:p>
        </w:tc>
        <w:tc>
          <w:tcPr>
            <w:tcW w:w="203" w:type="dxa"/>
            <w:vAlign w:val="center"/>
            <w:hideMark/>
          </w:tcPr>
          <w:p w14:paraId="1F787E92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107C8550" w14:textId="77777777" w:rsidTr="00A65A6F">
        <w:trPr>
          <w:trHeight w:val="25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BC3E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134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80F0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467121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452E4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4832701</w:t>
            </w:r>
          </w:p>
        </w:tc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E00A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175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B3DB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466947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A65E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4831947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4F88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216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F658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466049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6CA0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4831137</w:t>
            </w:r>
          </w:p>
        </w:tc>
        <w:tc>
          <w:tcPr>
            <w:tcW w:w="203" w:type="dxa"/>
            <w:vAlign w:val="center"/>
            <w:hideMark/>
          </w:tcPr>
          <w:p w14:paraId="080059AA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2C4B84B8" w14:textId="77777777" w:rsidTr="00A65A6F">
        <w:trPr>
          <w:trHeight w:val="25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2FB2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135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A2BD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467110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B00A4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4832685</w:t>
            </w:r>
          </w:p>
        </w:tc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6B54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176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6730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466947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80A4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4831929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FB9E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217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BF13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466033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2A9F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4831147</w:t>
            </w:r>
          </w:p>
        </w:tc>
        <w:tc>
          <w:tcPr>
            <w:tcW w:w="203" w:type="dxa"/>
            <w:vAlign w:val="center"/>
            <w:hideMark/>
          </w:tcPr>
          <w:p w14:paraId="417E7B43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062EEEB2" w14:textId="77777777" w:rsidTr="00A65A6F">
        <w:trPr>
          <w:trHeight w:val="25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F565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136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03D1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467100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04945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4832671</w:t>
            </w:r>
          </w:p>
        </w:tc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C9B1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177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76D8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466946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153F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4831907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F23F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218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39C0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466012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579D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4831155</w:t>
            </w:r>
          </w:p>
        </w:tc>
        <w:tc>
          <w:tcPr>
            <w:tcW w:w="203" w:type="dxa"/>
            <w:vAlign w:val="center"/>
            <w:hideMark/>
          </w:tcPr>
          <w:p w14:paraId="23802598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2FAF18A9" w14:textId="77777777" w:rsidTr="00A65A6F">
        <w:trPr>
          <w:trHeight w:val="25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7D82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137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C914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467076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DD6E3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4832640</w:t>
            </w:r>
          </w:p>
        </w:tc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FFC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178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9550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466942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0B2C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4831891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875E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219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1174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465944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70DA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4831184</w:t>
            </w:r>
          </w:p>
        </w:tc>
        <w:tc>
          <w:tcPr>
            <w:tcW w:w="203" w:type="dxa"/>
            <w:vAlign w:val="center"/>
            <w:hideMark/>
          </w:tcPr>
          <w:p w14:paraId="3F54B4F6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1971CDCE" w14:textId="77777777" w:rsidTr="00A65A6F">
        <w:trPr>
          <w:trHeight w:val="25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1D65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138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7FA3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467062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6684D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4832625</w:t>
            </w:r>
          </w:p>
        </w:tc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21D4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179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A982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466941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B8B6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4831864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EA3B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C568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465917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0ADB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4831203</w:t>
            </w:r>
          </w:p>
        </w:tc>
        <w:tc>
          <w:tcPr>
            <w:tcW w:w="203" w:type="dxa"/>
            <w:vAlign w:val="center"/>
            <w:hideMark/>
          </w:tcPr>
          <w:p w14:paraId="43045D08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3C5ED39F" w14:textId="77777777" w:rsidTr="00A65A6F">
        <w:trPr>
          <w:trHeight w:val="25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11FC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139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C8A6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467054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376AD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4832614</w:t>
            </w:r>
          </w:p>
        </w:tc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A7B8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180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166B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466927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F878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4831837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F0D3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221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B332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465892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5305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4831220</w:t>
            </w:r>
          </w:p>
        </w:tc>
        <w:tc>
          <w:tcPr>
            <w:tcW w:w="203" w:type="dxa"/>
            <w:vAlign w:val="center"/>
            <w:hideMark/>
          </w:tcPr>
          <w:p w14:paraId="6DED1C2D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02A5F4DA" w14:textId="77777777" w:rsidTr="00A65A6F">
        <w:trPr>
          <w:trHeight w:val="25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95C8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01BE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467052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8B843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4832601</w:t>
            </w:r>
          </w:p>
        </w:tc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B681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181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5838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466916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413A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4831821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3072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222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67A0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465875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48E0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4831227</w:t>
            </w:r>
          </w:p>
        </w:tc>
        <w:tc>
          <w:tcPr>
            <w:tcW w:w="203" w:type="dxa"/>
            <w:vAlign w:val="center"/>
            <w:hideMark/>
          </w:tcPr>
          <w:p w14:paraId="49A96574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2D8635F0" w14:textId="77777777" w:rsidTr="00A65A6F">
        <w:trPr>
          <w:trHeight w:val="266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EFD4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141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75B7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467039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BCF0C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4832589</w:t>
            </w:r>
          </w:p>
        </w:tc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E92A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182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D1B0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466901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3FB2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4831811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78FF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223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ACD6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465854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7882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4831234</w:t>
            </w:r>
          </w:p>
        </w:tc>
        <w:tc>
          <w:tcPr>
            <w:tcW w:w="203" w:type="dxa"/>
            <w:vAlign w:val="center"/>
            <w:hideMark/>
          </w:tcPr>
          <w:p w14:paraId="7B8EBA18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2818EF43" w14:textId="77777777" w:rsidTr="00A65A6F">
        <w:trPr>
          <w:trHeight w:val="25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FFE8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142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509D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467031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3753C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4832575</w:t>
            </w:r>
          </w:p>
        </w:tc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6990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183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91B7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466884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FD5D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4831812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A52C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224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630F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465832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19F6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4831245</w:t>
            </w:r>
          </w:p>
        </w:tc>
        <w:tc>
          <w:tcPr>
            <w:tcW w:w="203" w:type="dxa"/>
            <w:vAlign w:val="center"/>
            <w:hideMark/>
          </w:tcPr>
          <w:p w14:paraId="5DBC9E7C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3E0E10D7" w14:textId="77777777" w:rsidTr="00A65A6F">
        <w:trPr>
          <w:trHeight w:val="25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FAC9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143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DE39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467032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02036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4832563</w:t>
            </w:r>
          </w:p>
        </w:tc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992E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184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5BE3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466872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F78C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4831810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975F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225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F280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465804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F36D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4831268</w:t>
            </w:r>
          </w:p>
        </w:tc>
        <w:tc>
          <w:tcPr>
            <w:tcW w:w="203" w:type="dxa"/>
            <w:vAlign w:val="center"/>
            <w:hideMark/>
          </w:tcPr>
          <w:p w14:paraId="7348771A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758BF6BD" w14:textId="77777777" w:rsidTr="00A65A6F">
        <w:trPr>
          <w:trHeight w:val="25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8CD4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144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7764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467034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E1741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4832555</w:t>
            </w:r>
          </w:p>
        </w:tc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3D5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185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4F16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466863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EB7F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4831802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6E1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226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45F6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465776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BB4A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4831295</w:t>
            </w:r>
          </w:p>
        </w:tc>
        <w:tc>
          <w:tcPr>
            <w:tcW w:w="203" w:type="dxa"/>
            <w:vAlign w:val="center"/>
            <w:hideMark/>
          </w:tcPr>
          <w:p w14:paraId="00BD344C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01FF3416" w14:textId="77777777" w:rsidTr="00A65A6F">
        <w:trPr>
          <w:trHeight w:val="25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5942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lastRenderedPageBreak/>
              <w:t>145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1FD0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467039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A4D35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4832544</w:t>
            </w:r>
          </w:p>
        </w:tc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D0D6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186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8A70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466772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C734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4831635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EA24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227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3C4C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465740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0B10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4831332</w:t>
            </w:r>
          </w:p>
        </w:tc>
        <w:tc>
          <w:tcPr>
            <w:tcW w:w="203" w:type="dxa"/>
            <w:vAlign w:val="center"/>
            <w:hideMark/>
          </w:tcPr>
          <w:p w14:paraId="07B33B86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0E9C3774" w14:textId="77777777" w:rsidTr="00A65A6F">
        <w:trPr>
          <w:trHeight w:val="25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DF08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146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06DC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467038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FFCE1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4832526</w:t>
            </w:r>
          </w:p>
        </w:tc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1688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187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3AA4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466760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9531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4831616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4A03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228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2830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465714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9288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4831364</w:t>
            </w:r>
          </w:p>
        </w:tc>
        <w:tc>
          <w:tcPr>
            <w:tcW w:w="203" w:type="dxa"/>
            <w:vAlign w:val="center"/>
            <w:hideMark/>
          </w:tcPr>
          <w:p w14:paraId="09048CDA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1FA417D2" w14:textId="77777777" w:rsidTr="00A65A6F">
        <w:trPr>
          <w:trHeight w:val="25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80FB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147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FD09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467035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3483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4832512</w:t>
            </w:r>
          </w:p>
        </w:tc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73C4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188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F594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466744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03C6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4831597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A05D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229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E484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465695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83A8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4831387</w:t>
            </w:r>
          </w:p>
        </w:tc>
        <w:tc>
          <w:tcPr>
            <w:tcW w:w="203" w:type="dxa"/>
            <w:vAlign w:val="center"/>
            <w:hideMark/>
          </w:tcPr>
          <w:p w14:paraId="1959A88E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2F3BAC31" w14:textId="77777777" w:rsidTr="00A65A6F">
        <w:trPr>
          <w:trHeight w:val="25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28AA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148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E582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467030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8933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4832498</w:t>
            </w:r>
          </w:p>
        </w:tc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507B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189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5C3D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466721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69FB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4831568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AFC1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230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5BD7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465681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1960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4831429</w:t>
            </w:r>
          </w:p>
        </w:tc>
        <w:tc>
          <w:tcPr>
            <w:tcW w:w="203" w:type="dxa"/>
            <w:vAlign w:val="center"/>
            <w:hideMark/>
          </w:tcPr>
          <w:p w14:paraId="5F648B2A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42E1244E" w14:textId="77777777" w:rsidTr="00A65A6F">
        <w:trPr>
          <w:trHeight w:val="25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96C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149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A85B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467024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57CDF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4832467</w:t>
            </w:r>
          </w:p>
        </w:tc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631F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190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7760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466701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86F5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4831535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54E2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231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4025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465664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9903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4831465</w:t>
            </w:r>
          </w:p>
        </w:tc>
        <w:tc>
          <w:tcPr>
            <w:tcW w:w="203" w:type="dxa"/>
            <w:vAlign w:val="center"/>
            <w:hideMark/>
          </w:tcPr>
          <w:p w14:paraId="305EE0C1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69296ECA" w14:textId="77777777" w:rsidTr="00A65A6F">
        <w:trPr>
          <w:trHeight w:val="25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A962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150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F63D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467019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C6B4E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4832442</w:t>
            </w:r>
          </w:p>
        </w:tc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6F4C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191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9880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466677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4598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4831494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C240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232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E138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465648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001B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4831487</w:t>
            </w:r>
          </w:p>
        </w:tc>
        <w:tc>
          <w:tcPr>
            <w:tcW w:w="203" w:type="dxa"/>
            <w:vAlign w:val="center"/>
            <w:hideMark/>
          </w:tcPr>
          <w:p w14:paraId="60DF14AF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6A276E8C" w14:textId="77777777" w:rsidTr="00A65A6F">
        <w:trPr>
          <w:trHeight w:val="25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C26D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151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A7EF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467016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A6800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4832427</w:t>
            </w:r>
          </w:p>
        </w:tc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9AD3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192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7AED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466665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B31F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4831468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A67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233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481F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465630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BC7D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4831501</w:t>
            </w:r>
          </w:p>
        </w:tc>
        <w:tc>
          <w:tcPr>
            <w:tcW w:w="203" w:type="dxa"/>
            <w:vAlign w:val="center"/>
            <w:hideMark/>
          </w:tcPr>
          <w:p w14:paraId="696F33E9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19E55A41" w14:textId="77777777" w:rsidTr="00A65A6F">
        <w:trPr>
          <w:trHeight w:val="25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8E93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152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6F21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467017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A133E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4832410</w:t>
            </w:r>
          </w:p>
        </w:tc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18BA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193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6370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466643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596FA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4831414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CC29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234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1F6C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465582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5AD1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4831527</w:t>
            </w:r>
          </w:p>
        </w:tc>
        <w:tc>
          <w:tcPr>
            <w:tcW w:w="203" w:type="dxa"/>
            <w:vAlign w:val="center"/>
            <w:hideMark/>
          </w:tcPr>
          <w:p w14:paraId="550E1FC3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446FFA21" w14:textId="77777777" w:rsidTr="00A65A6F">
        <w:trPr>
          <w:trHeight w:val="25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41DF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153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F83D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467023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30F45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4832392</w:t>
            </w:r>
          </w:p>
        </w:tc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B954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194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006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466626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D8FB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4831375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FFAE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235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824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465561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4EDB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4831543</w:t>
            </w:r>
          </w:p>
        </w:tc>
        <w:tc>
          <w:tcPr>
            <w:tcW w:w="203" w:type="dxa"/>
            <w:vAlign w:val="center"/>
            <w:hideMark/>
          </w:tcPr>
          <w:p w14:paraId="4E80F626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473A90D5" w14:textId="77777777" w:rsidTr="00A65A6F">
        <w:trPr>
          <w:trHeight w:val="25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B942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154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FD06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467036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79A06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4832377</w:t>
            </w:r>
          </w:p>
        </w:tc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C869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195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3F9A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466608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CD78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4831343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6274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236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57D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465545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BB22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4831545</w:t>
            </w:r>
          </w:p>
        </w:tc>
        <w:tc>
          <w:tcPr>
            <w:tcW w:w="203" w:type="dxa"/>
            <w:vAlign w:val="center"/>
            <w:hideMark/>
          </w:tcPr>
          <w:p w14:paraId="39CEA271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28CF4862" w14:textId="77777777" w:rsidTr="00A65A6F">
        <w:trPr>
          <w:trHeight w:val="25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315A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155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3163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467041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A9092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4832367</w:t>
            </w:r>
          </w:p>
        </w:tc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246E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196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735A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466591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14B4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4831321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21BA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237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B408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465516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7BF6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4831580</w:t>
            </w:r>
          </w:p>
        </w:tc>
        <w:tc>
          <w:tcPr>
            <w:tcW w:w="203" w:type="dxa"/>
            <w:vAlign w:val="center"/>
            <w:hideMark/>
          </w:tcPr>
          <w:p w14:paraId="0857BBE0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1CDA08D1" w14:textId="77777777" w:rsidTr="00A65A6F">
        <w:trPr>
          <w:trHeight w:val="25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8A06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156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F8B1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467039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17666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4832344</w:t>
            </w:r>
          </w:p>
        </w:tc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0DCC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197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2AA4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466569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AAC2B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4831289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D331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238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E955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465487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3C7C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4831631</w:t>
            </w:r>
          </w:p>
        </w:tc>
        <w:tc>
          <w:tcPr>
            <w:tcW w:w="203" w:type="dxa"/>
            <w:vAlign w:val="center"/>
            <w:hideMark/>
          </w:tcPr>
          <w:p w14:paraId="24A303EB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41A90CBF" w14:textId="77777777" w:rsidTr="00A65A6F">
        <w:trPr>
          <w:trHeight w:val="25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1077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157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8AD1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467037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74EFD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4832327</w:t>
            </w:r>
          </w:p>
        </w:tc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21CE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198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C28F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466558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CF53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4831270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7CBC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239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206E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465469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FDC4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4831672</w:t>
            </w:r>
          </w:p>
        </w:tc>
        <w:tc>
          <w:tcPr>
            <w:tcW w:w="203" w:type="dxa"/>
            <w:vAlign w:val="center"/>
            <w:hideMark/>
          </w:tcPr>
          <w:p w14:paraId="2D737700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722E0D28" w14:textId="77777777" w:rsidTr="00A65A6F">
        <w:trPr>
          <w:trHeight w:val="25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ADBB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158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F87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467040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C5C5E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4832312</w:t>
            </w:r>
          </w:p>
        </w:tc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5F76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199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FEA2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466535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6B09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4831226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0485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4557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465461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FE64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4831695</w:t>
            </w:r>
          </w:p>
        </w:tc>
        <w:tc>
          <w:tcPr>
            <w:tcW w:w="203" w:type="dxa"/>
            <w:vAlign w:val="center"/>
            <w:hideMark/>
          </w:tcPr>
          <w:p w14:paraId="50C35F5B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03A03BB9" w14:textId="77777777" w:rsidTr="00A65A6F">
        <w:trPr>
          <w:trHeight w:val="25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BB55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159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87D2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467032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573EE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4832294</w:t>
            </w:r>
          </w:p>
        </w:tc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5F58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9C19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466512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5A85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4831191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8A2B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241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749C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465448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553F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4831719</w:t>
            </w:r>
          </w:p>
        </w:tc>
        <w:tc>
          <w:tcPr>
            <w:tcW w:w="203" w:type="dxa"/>
            <w:vAlign w:val="center"/>
            <w:hideMark/>
          </w:tcPr>
          <w:p w14:paraId="44B234CB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58F1CDF7" w14:textId="77777777" w:rsidTr="00A65A6F">
        <w:trPr>
          <w:trHeight w:val="25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FD1D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160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30B3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467021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910C9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4832273</w:t>
            </w:r>
          </w:p>
        </w:tc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337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BDC4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466475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F7D2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4831148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C1F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242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F070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465438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DD55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4831730</w:t>
            </w:r>
          </w:p>
        </w:tc>
        <w:tc>
          <w:tcPr>
            <w:tcW w:w="203" w:type="dxa"/>
            <w:vAlign w:val="center"/>
            <w:hideMark/>
          </w:tcPr>
          <w:p w14:paraId="22CE21C2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3EC0CE90" w14:textId="77777777" w:rsidTr="00A65A6F">
        <w:trPr>
          <w:trHeight w:val="25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694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161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F906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467009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22B82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4832249</w:t>
            </w:r>
          </w:p>
        </w:tc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04F2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90C4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466461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9688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4831130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B96E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243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8D49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465423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F7E7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4831731</w:t>
            </w:r>
          </w:p>
        </w:tc>
        <w:tc>
          <w:tcPr>
            <w:tcW w:w="203" w:type="dxa"/>
            <w:vAlign w:val="center"/>
            <w:hideMark/>
          </w:tcPr>
          <w:p w14:paraId="14027EA2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727175C5" w14:textId="77777777" w:rsidTr="00A65A6F">
        <w:trPr>
          <w:trHeight w:val="25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14F9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162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2A0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467004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1223C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4832237</w:t>
            </w:r>
          </w:p>
        </w:tc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2F76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5AF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466320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4ADC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4830895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C37A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244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126D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465415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BE00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4831733</w:t>
            </w:r>
          </w:p>
        </w:tc>
        <w:tc>
          <w:tcPr>
            <w:tcW w:w="203" w:type="dxa"/>
            <w:vAlign w:val="center"/>
            <w:hideMark/>
          </w:tcPr>
          <w:p w14:paraId="663DF874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70D72014" w14:textId="77777777" w:rsidTr="00A65A6F">
        <w:trPr>
          <w:trHeight w:val="25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FFB8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163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158B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466996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5522D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4832213</w:t>
            </w:r>
          </w:p>
        </w:tc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B0E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1376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466266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688C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4830950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A6D3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245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CF44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465387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345A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4831751</w:t>
            </w:r>
          </w:p>
        </w:tc>
        <w:tc>
          <w:tcPr>
            <w:tcW w:w="203" w:type="dxa"/>
            <w:vAlign w:val="center"/>
            <w:hideMark/>
          </w:tcPr>
          <w:p w14:paraId="51B39139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2F052023" w14:textId="77777777" w:rsidTr="00A65A6F">
        <w:trPr>
          <w:trHeight w:val="266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6A07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164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5EE9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466992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4EBAA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4832200</w:t>
            </w:r>
          </w:p>
        </w:tc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2B9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205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0B77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466243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B1CE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4830969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FDCF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246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D124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465375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1FA4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4831765</w:t>
            </w:r>
          </w:p>
        </w:tc>
        <w:tc>
          <w:tcPr>
            <w:tcW w:w="203" w:type="dxa"/>
            <w:vAlign w:val="center"/>
            <w:hideMark/>
          </w:tcPr>
          <w:p w14:paraId="7E8AD472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72AEA8F7" w14:textId="77777777" w:rsidR="00002085" w:rsidRDefault="00002085" w:rsidP="00002085">
      <w:r>
        <w:br w:type="page"/>
      </w:r>
    </w:p>
    <w:tbl>
      <w:tblPr>
        <w:tblW w:w="9052" w:type="dxa"/>
        <w:tblInd w:w="-10" w:type="dxa"/>
        <w:tblLook w:val="04A0" w:firstRow="1" w:lastRow="0" w:firstColumn="1" w:lastColumn="0" w:noHBand="0" w:noVBand="1"/>
      </w:tblPr>
      <w:tblGrid>
        <w:gridCol w:w="605"/>
        <w:gridCol w:w="1171"/>
        <w:gridCol w:w="1171"/>
        <w:gridCol w:w="605"/>
        <w:gridCol w:w="1171"/>
        <w:gridCol w:w="1171"/>
        <w:gridCol w:w="605"/>
        <w:gridCol w:w="1171"/>
        <w:gridCol w:w="1171"/>
        <w:gridCol w:w="221"/>
      </w:tblGrid>
      <w:tr w:rsidR="00002085" w:rsidRPr="00AF7F6F" w14:paraId="095A1555" w14:textId="77777777" w:rsidTr="00AA31F7">
        <w:trPr>
          <w:gridAfter w:val="1"/>
          <w:wAfter w:w="221" w:type="dxa"/>
          <w:trHeight w:val="458"/>
        </w:trPr>
        <w:tc>
          <w:tcPr>
            <w:tcW w:w="60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0C2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lastRenderedPageBreak/>
              <w:t>Broj točke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414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E koordinata HTRS96/TM (m)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D45BF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N koordinata HTRS96/TM (m)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F3A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Broj točke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B5C5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E koordinata HTRS96/TM (m)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1FCB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N koordinata HTRS96/TM (m)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28D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Broj točke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703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E koordinata HTRS96/TM (m)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BB8B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N koordinata HTRS96/TM (m)</w:t>
            </w:r>
          </w:p>
        </w:tc>
      </w:tr>
      <w:tr w:rsidR="00002085" w:rsidRPr="00AF7F6F" w14:paraId="21040D22" w14:textId="77777777" w:rsidTr="00AA31F7">
        <w:trPr>
          <w:trHeight w:val="257"/>
        </w:trPr>
        <w:tc>
          <w:tcPr>
            <w:tcW w:w="6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110FA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54261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704ADF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5195E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AE226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228BB8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6E95D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34E41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1DF9AA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FD7B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002085" w:rsidRPr="00AF7F6F" w14:paraId="7602C6F9" w14:textId="77777777" w:rsidTr="00AA31F7">
        <w:trPr>
          <w:trHeight w:val="257"/>
        </w:trPr>
        <w:tc>
          <w:tcPr>
            <w:tcW w:w="6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88FEB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5F78C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669325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7D1C0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68E63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B14B6C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757CF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0777F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54E7B3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9B072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770088E6" w14:textId="77777777" w:rsidTr="00AA31F7">
        <w:trPr>
          <w:trHeight w:val="257"/>
        </w:trPr>
        <w:tc>
          <w:tcPr>
            <w:tcW w:w="6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83C2F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9CF7B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4A99DEA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BF9FE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252E6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43224A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73778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7AE1E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8F7F3A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0B51B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58344CF0" w14:textId="77777777" w:rsidTr="00AA31F7">
        <w:trPr>
          <w:trHeight w:val="257"/>
        </w:trPr>
        <w:tc>
          <w:tcPr>
            <w:tcW w:w="6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D351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7BCB1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0DEAC37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1929E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2B308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FB0881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22B76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A053E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37D7EA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31548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62E3F4D6" w14:textId="77777777" w:rsidTr="00AA31F7">
        <w:trPr>
          <w:trHeight w:val="257"/>
        </w:trPr>
        <w:tc>
          <w:tcPr>
            <w:tcW w:w="6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86E99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7D480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4E00214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C68FE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4CD2A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0F8585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2212D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F775D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D31795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C7F14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5680D4AE" w14:textId="77777777" w:rsidTr="00AA31F7">
        <w:trPr>
          <w:trHeight w:val="257"/>
        </w:trPr>
        <w:tc>
          <w:tcPr>
            <w:tcW w:w="6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49606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C4DAE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ECDC76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262F3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AD414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16C7E6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FAB14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30718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43DB9E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D0334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2394D9F4" w14:textId="77777777" w:rsidTr="00AA31F7">
        <w:trPr>
          <w:trHeight w:val="257"/>
        </w:trPr>
        <w:tc>
          <w:tcPr>
            <w:tcW w:w="6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BFB8B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BF49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C051C6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DF552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8FCD7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58AAD5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E8858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15F14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094434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A52BD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12278DD8" w14:textId="77777777" w:rsidTr="00AA31F7">
        <w:trPr>
          <w:trHeight w:val="257"/>
        </w:trPr>
        <w:tc>
          <w:tcPr>
            <w:tcW w:w="6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A2F72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AFF09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B96AED9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E859C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89626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451FE7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8A34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3C9F3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97600C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C6E12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6395A80F" w14:textId="77777777" w:rsidTr="00AA31F7">
        <w:trPr>
          <w:trHeight w:val="257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612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247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FD14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465368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5D7E8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4831779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B7E5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288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E17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464655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96B5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4832819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8279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3F27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464509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ACAC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4833498</w:t>
            </w:r>
          </w:p>
        </w:tc>
        <w:tc>
          <w:tcPr>
            <w:tcW w:w="221" w:type="dxa"/>
            <w:vAlign w:val="center"/>
            <w:hideMark/>
          </w:tcPr>
          <w:p w14:paraId="7DE2098F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3090918B" w14:textId="77777777" w:rsidTr="00AA31F7">
        <w:trPr>
          <w:trHeight w:val="257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D440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248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8A98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465359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5D3F6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4831792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5CFD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289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4711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464656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4039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4832826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3EC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61A8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464507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376A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4833525</w:t>
            </w:r>
          </w:p>
        </w:tc>
        <w:tc>
          <w:tcPr>
            <w:tcW w:w="221" w:type="dxa"/>
            <w:vAlign w:val="center"/>
            <w:hideMark/>
          </w:tcPr>
          <w:p w14:paraId="252C539E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066BFD95" w14:textId="77777777" w:rsidTr="00AA31F7">
        <w:trPr>
          <w:trHeight w:val="257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C3D5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249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AF7A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465350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3B4D2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4831800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AE34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290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CD62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464658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18AE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4832840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BE61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331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5DB9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5F94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4833540</w:t>
            </w:r>
          </w:p>
        </w:tc>
        <w:tc>
          <w:tcPr>
            <w:tcW w:w="221" w:type="dxa"/>
            <w:vAlign w:val="center"/>
            <w:hideMark/>
          </w:tcPr>
          <w:p w14:paraId="01D93FAA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276407C4" w14:textId="77777777" w:rsidTr="00AA31F7">
        <w:trPr>
          <w:trHeight w:val="257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DFA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0B03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465346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A486A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4831809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E33E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291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A9F4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464640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C552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4832856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ACEF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332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3D7B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464502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7619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4833557</w:t>
            </w:r>
          </w:p>
        </w:tc>
        <w:tc>
          <w:tcPr>
            <w:tcW w:w="221" w:type="dxa"/>
            <w:vAlign w:val="center"/>
            <w:hideMark/>
          </w:tcPr>
          <w:p w14:paraId="6C58D804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0F97708F" w14:textId="77777777" w:rsidTr="00AA31F7">
        <w:trPr>
          <w:trHeight w:val="257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ABCD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251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BB81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465336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51E30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4831832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E945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292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E054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464625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C703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4832862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AEE5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7389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464492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27B0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4833569</w:t>
            </w:r>
          </w:p>
        </w:tc>
        <w:tc>
          <w:tcPr>
            <w:tcW w:w="221" w:type="dxa"/>
            <w:vAlign w:val="center"/>
            <w:hideMark/>
          </w:tcPr>
          <w:p w14:paraId="09369FA7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1C3BCF34" w14:textId="77777777" w:rsidTr="00AA31F7">
        <w:trPr>
          <w:trHeight w:val="257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5DBD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252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FA24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465327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1F34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4831843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E06E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293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C13F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464609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736E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4832864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2617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334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0C28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464498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3B8C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4833582</w:t>
            </w:r>
          </w:p>
        </w:tc>
        <w:tc>
          <w:tcPr>
            <w:tcW w:w="221" w:type="dxa"/>
            <w:vAlign w:val="center"/>
            <w:hideMark/>
          </w:tcPr>
          <w:p w14:paraId="1B941D7C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645257C9" w14:textId="77777777" w:rsidTr="00AA31F7">
        <w:trPr>
          <w:trHeight w:val="257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B75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253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F2A7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465320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3D4CE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4831856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D32A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294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D3BF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464605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2199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4832871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DA6A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335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2FD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BC09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4833601</w:t>
            </w:r>
          </w:p>
        </w:tc>
        <w:tc>
          <w:tcPr>
            <w:tcW w:w="221" w:type="dxa"/>
            <w:vAlign w:val="center"/>
            <w:hideMark/>
          </w:tcPr>
          <w:p w14:paraId="32077CFA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2904B45D" w14:textId="77777777" w:rsidTr="00AA31F7">
        <w:trPr>
          <w:trHeight w:val="257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EB97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254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E2FA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465313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17B5B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4831869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344B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295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EDC8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464604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F9AB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4832906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F064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336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049E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464499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0E02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4833625</w:t>
            </w:r>
          </w:p>
        </w:tc>
        <w:tc>
          <w:tcPr>
            <w:tcW w:w="221" w:type="dxa"/>
            <w:vAlign w:val="center"/>
            <w:hideMark/>
          </w:tcPr>
          <w:p w14:paraId="7DF487A5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69359F6E" w14:textId="77777777" w:rsidTr="00AA31F7">
        <w:trPr>
          <w:trHeight w:val="257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80B2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0E04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465306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4939C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4831878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B027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296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9F09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464593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F793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4832939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B15B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337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BFCC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DDB5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4833636</w:t>
            </w:r>
          </w:p>
        </w:tc>
        <w:tc>
          <w:tcPr>
            <w:tcW w:w="221" w:type="dxa"/>
            <w:vAlign w:val="center"/>
            <w:hideMark/>
          </w:tcPr>
          <w:p w14:paraId="1543E85B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00BB27F6" w14:textId="77777777" w:rsidTr="00AA31F7">
        <w:trPr>
          <w:trHeight w:val="257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23DE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256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D222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465292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931EB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4831894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DF3F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297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578B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464595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4D57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4832969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E90B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338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D62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464507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EAB4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4833656</w:t>
            </w:r>
          </w:p>
        </w:tc>
        <w:tc>
          <w:tcPr>
            <w:tcW w:w="221" w:type="dxa"/>
            <w:vAlign w:val="center"/>
            <w:hideMark/>
          </w:tcPr>
          <w:p w14:paraId="4FDD881A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5313F201" w14:textId="77777777" w:rsidTr="00AA31F7">
        <w:trPr>
          <w:trHeight w:val="257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8CC0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257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8033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465277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5FE55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4831911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E8EC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298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7C7F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464596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076D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4832985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B59C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339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06BD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58ED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4833670</w:t>
            </w:r>
          </w:p>
        </w:tc>
        <w:tc>
          <w:tcPr>
            <w:tcW w:w="221" w:type="dxa"/>
            <w:vAlign w:val="center"/>
            <w:hideMark/>
          </w:tcPr>
          <w:p w14:paraId="07368EE1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5BEE69E5" w14:textId="77777777" w:rsidTr="00AA31F7">
        <w:trPr>
          <w:trHeight w:val="257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7E6E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258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2244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465268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55A08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4831925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BA5B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06AE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464601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2774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4833015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208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AB70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D700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4833692</w:t>
            </w:r>
          </w:p>
        </w:tc>
        <w:tc>
          <w:tcPr>
            <w:tcW w:w="221" w:type="dxa"/>
            <w:vAlign w:val="center"/>
            <w:hideMark/>
          </w:tcPr>
          <w:p w14:paraId="60EF6B26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5EDB1F6E" w14:textId="77777777" w:rsidTr="00AA31F7">
        <w:trPr>
          <w:trHeight w:val="257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14EE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259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F68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465255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2A16C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4831945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958B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D3EB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464600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B00D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4833032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B16B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3145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1223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4833723</w:t>
            </w:r>
          </w:p>
        </w:tc>
        <w:tc>
          <w:tcPr>
            <w:tcW w:w="221" w:type="dxa"/>
            <w:vAlign w:val="center"/>
            <w:hideMark/>
          </w:tcPr>
          <w:p w14:paraId="7A2B013B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292DB320" w14:textId="77777777" w:rsidTr="00AA31F7">
        <w:trPr>
          <w:trHeight w:val="257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1A77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328C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465238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90F16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4831956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9C75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16D6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E307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4833041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5A28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95E2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DC5B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4833727</w:t>
            </w:r>
          </w:p>
        </w:tc>
        <w:tc>
          <w:tcPr>
            <w:tcW w:w="221" w:type="dxa"/>
            <w:vAlign w:val="center"/>
            <w:hideMark/>
          </w:tcPr>
          <w:p w14:paraId="478735F4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407D93E5" w14:textId="77777777" w:rsidTr="00AA31F7">
        <w:trPr>
          <w:trHeight w:val="257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D922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261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D304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465213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D2A1A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4831984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19AC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302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AB25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464595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8470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4833066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919A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343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9F45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464532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E4FF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4833740</w:t>
            </w:r>
          </w:p>
        </w:tc>
        <w:tc>
          <w:tcPr>
            <w:tcW w:w="221" w:type="dxa"/>
            <w:vAlign w:val="center"/>
            <w:hideMark/>
          </w:tcPr>
          <w:p w14:paraId="532EABB1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76063599" w14:textId="77777777" w:rsidTr="00AA31F7">
        <w:trPr>
          <w:trHeight w:val="257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F95E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262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787D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465211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339F7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4832011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9A04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789E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464591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2D9B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4833088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7C13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344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C0C2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464537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A543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4833751</w:t>
            </w:r>
          </w:p>
        </w:tc>
        <w:tc>
          <w:tcPr>
            <w:tcW w:w="221" w:type="dxa"/>
            <w:vAlign w:val="center"/>
            <w:hideMark/>
          </w:tcPr>
          <w:p w14:paraId="005C7521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753DCCEA" w14:textId="77777777" w:rsidTr="00AA31F7">
        <w:trPr>
          <w:trHeight w:val="257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1AC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263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7379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465199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CD240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4832047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F26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BE73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464589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19FE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4833109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0AEA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345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9CE1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464557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3CE0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4833786</w:t>
            </w:r>
          </w:p>
        </w:tc>
        <w:tc>
          <w:tcPr>
            <w:tcW w:w="221" w:type="dxa"/>
            <w:vAlign w:val="center"/>
            <w:hideMark/>
          </w:tcPr>
          <w:p w14:paraId="37849B12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01E4A0DB" w14:textId="77777777" w:rsidTr="00AA31F7">
        <w:trPr>
          <w:trHeight w:val="267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B22D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264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5943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465197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33B53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4832061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C7B9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305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D291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464592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D3E4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4833133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B002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346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2F57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464548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FFA1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4833844</w:t>
            </w:r>
          </w:p>
        </w:tc>
        <w:tc>
          <w:tcPr>
            <w:tcW w:w="221" w:type="dxa"/>
            <w:vAlign w:val="center"/>
            <w:hideMark/>
          </w:tcPr>
          <w:p w14:paraId="50CA7483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445A5C94" w14:textId="77777777" w:rsidTr="00AA31F7">
        <w:trPr>
          <w:trHeight w:val="257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BAE2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265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5CC2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465200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86539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4832076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22DD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306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4497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464597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46B2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4833155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04F5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347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002E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464544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C83B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4833861</w:t>
            </w:r>
          </w:p>
        </w:tc>
        <w:tc>
          <w:tcPr>
            <w:tcW w:w="221" w:type="dxa"/>
            <w:vAlign w:val="center"/>
            <w:hideMark/>
          </w:tcPr>
          <w:p w14:paraId="61F663AA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05430F90" w14:textId="77777777" w:rsidTr="00AA31F7">
        <w:trPr>
          <w:trHeight w:val="257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E823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266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659C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465178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DE694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4832084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8AD2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307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81A4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464598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4A63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4833178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8EA4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348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FF03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464383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F732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4834294</w:t>
            </w:r>
          </w:p>
        </w:tc>
        <w:tc>
          <w:tcPr>
            <w:tcW w:w="221" w:type="dxa"/>
            <w:vAlign w:val="center"/>
            <w:hideMark/>
          </w:tcPr>
          <w:p w14:paraId="53808A36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6C1C638F" w14:textId="77777777" w:rsidTr="00AA31F7">
        <w:trPr>
          <w:trHeight w:val="257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8C7E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9B26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465155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9EBA6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4832089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264E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308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B71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464597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D46D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4833187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3985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349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94E6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464297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2843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4834384</w:t>
            </w:r>
          </w:p>
        </w:tc>
        <w:tc>
          <w:tcPr>
            <w:tcW w:w="221" w:type="dxa"/>
            <w:vAlign w:val="center"/>
            <w:hideMark/>
          </w:tcPr>
          <w:p w14:paraId="35B7ED6E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439A1864" w14:textId="77777777" w:rsidTr="00AA31F7">
        <w:trPr>
          <w:trHeight w:val="257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4538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268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5D93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465142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8B8F3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4832095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10DB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309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7E0D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464591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8D31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4833201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734C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FC5A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464327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F577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4834508</w:t>
            </w:r>
          </w:p>
        </w:tc>
        <w:tc>
          <w:tcPr>
            <w:tcW w:w="221" w:type="dxa"/>
            <w:vAlign w:val="center"/>
            <w:hideMark/>
          </w:tcPr>
          <w:p w14:paraId="0E1B2D00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0C7432B0" w14:textId="77777777" w:rsidTr="00AA31F7">
        <w:trPr>
          <w:trHeight w:val="257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6816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269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02F4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464986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E29A3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4832240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357F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2A81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464582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6B8B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4833218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403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351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0528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464173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A17F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4834552</w:t>
            </w:r>
          </w:p>
        </w:tc>
        <w:tc>
          <w:tcPr>
            <w:tcW w:w="221" w:type="dxa"/>
            <w:vAlign w:val="center"/>
            <w:hideMark/>
          </w:tcPr>
          <w:p w14:paraId="67358D22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6BABD20C" w14:textId="77777777" w:rsidTr="00AA31F7">
        <w:trPr>
          <w:trHeight w:val="257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93B8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270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E006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464987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62AFD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4832248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0699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0100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464577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D31F7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4833230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63B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352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E0A0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464114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3633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4834575</w:t>
            </w:r>
          </w:p>
        </w:tc>
        <w:tc>
          <w:tcPr>
            <w:tcW w:w="221" w:type="dxa"/>
            <w:vAlign w:val="center"/>
            <w:hideMark/>
          </w:tcPr>
          <w:p w14:paraId="3972296B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02A22884" w14:textId="77777777" w:rsidTr="00AA31F7">
        <w:trPr>
          <w:trHeight w:val="257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610F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271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4CDA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464971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B38E2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4832254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0AD3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1919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464571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AFE5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4833236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BF0B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353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ECDF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464083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1222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4834581</w:t>
            </w:r>
          </w:p>
        </w:tc>
        <w:tc>
          <w:tcPr>
            <w:tcW w:w="221" w:type="dxa"/>
            <w:vAlign w:val="center"/>
            <w:hideMark/>
          </w:tcPr>
          <w:p w14:paraId="6467F155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416DF871" w14:textId="77777777" w:rsidTr="00AA31F7">
        <w:trPr>
          <w:trHeight w:val="257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9133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272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3E95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464953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FBD22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4832265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ACFE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6BCB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464564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3871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4833238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31EF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354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7520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464052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3B92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4834592</w:t>
            </w:r>
          </w:p>
        </w:tc>
        <w:tc>
          <w:tcPr>
            <w:tcW w:w="221" w:type="dxa"/>
            <w:vAlign w:val="center"/>
            <w:hideMark/>
          </w:tcPr>
          <w:p w14:paraId="2C22784D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1FF31058" w14:textId="77777777" w:rsidTr="00AA31F7">
        <w:trPr>
          <w:trHeight w:val="257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0D20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273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7361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464944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138D8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4832272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9B7F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3F1A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464554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A428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4833253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6072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8D0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464037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A173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4834599</w:t>
            </w:r>
          </w:p>
        </w:tc>
        <w:tc>
          <w:tcPr>
            <w:tcW w:w="221" w:type="dxa"/>
            <w:vAlign w:val="center"/>
            <w:hideMark/>
          </w:tcPr>
          <w:p w14:paraId="57D84C46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67BCBEEC" w14:textId="77777777" w:rsidTr="00AA31F7">
        <w:trPr>
          <w:trHeight w:val="257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6BD8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274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2FCA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464939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8272A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4832271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4183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13F9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464544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1216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4833266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B917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356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921C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464004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2BAE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4834611</w:t>
            </w:r>
          </w:p>
        </w:tc>
        <w:tc>
          <w:tcPr>
            <w:tcW w:w="221" w:type="dxa"/>
            <w:vAlign w:val="center"/>
            <w:hideMark/>
          </w:tcPr>
          <w:p w14:paraId="1759B68B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72F3447C" w14:textId="77777777" w:rsidTr="00AA31F7">
        <w:trPr>
          <w:trHeight w:val="257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5481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A6FF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464914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654F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4832302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723D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7805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48C9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4833272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31D2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357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345C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463992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7C10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4834617</w:t>
            </w:r>
          </w:p>
        </w:tc>
        <w:tc>
          <w:tcPr>
            <w:tcW w:w="221" w:type="dxa"/>
            <w:vAlign w:val="center"/>
            <w:hideMark/>
          </w:tcPr>
          <w:p w14:paraId="0693E635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502467A0" w14:textId="77777777" w:rsidTr="00AA31F7">
        <w:trPr>
          <w:trHeight w:val="257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742F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276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078D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464891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59714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4832332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AA29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BEB0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464543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14F8A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4833294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53CC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358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A352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463956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6DBE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4834631</w:t>
            </w:r>
          </w:p>
        </w:tc>
        <w:tc>
          <w:tcPr>
            <w:tcW w:w="221" w:type="dxa"/>
            <w:vAlign w:val="center"/>
            <w:hideMark/>
          </w:tcPr>
          <w:p w14:paraId="558E5374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2BB6D83D" w14:textId="77777777" w:rsidTr="00AA31F7">
        <w:trPr>
          <w:trHeight w:val="257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840D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277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C382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464888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93AF1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4832344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0437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A1FA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464543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D0C3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4833313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A0C1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359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FC3F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463915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D0E3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4834647</w:t>
            </w:r>
          </w:p>
        </w:tc>
        <w:tc>
          <w:tcPr>
            <w:tcW w:w="221" w:type="dxa"/>
            <w:vAlign w:val="center"/>
            <w:hideMark/>
          </w:tcPr>
          <w:p w14:paraId="3E67B5D1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368400B0" w14:textId="77777777" w:rsidTr="00AA31F7">
        <w:trPr>
          <w:trHeight w:val="257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25BC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278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79CF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464876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AC6D2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4832358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3E2A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A318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BB9C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4833330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1D82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F705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463898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4CD2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4834654</w:t>
            </w:r>
          </w:p>
        </w:tc>
        <w:tc>
          <w:tcPr>
            <w:tcW w:w="221" w:type="dxa"/>
            <w:vAlign w:val="center"/>
            <w:hideMark/>
          </w:tcPr>
          <w:p w14:paraId="17306449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099FD087" w14:textId="77777777" w:rsidTr="00AA31F7">
        <w:trPr>
          <w:trHeight w:val="257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B345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279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2826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464844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41A31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4832384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B013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95D6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464532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1703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4833357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ADD7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361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F4F9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463885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D052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4834658</w:t>
            </w:r>
          </w:p>
        </w:tc>
        <w:tc>
          <w:tcPr>
            <w:tcW w:w="221" w:type="dxa"/>
            <w:vAlign w:val="center"/>
            <w:hideMark/>
          </w:tcPr>
          <w:p w14:paraId="39FBBD74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69B04531" w14:textId="77777777" w:rsidTr="00AA31F7">
        <w:trPr>
          <w:trHeight w:val="257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F862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AB8C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464862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B0452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4832403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990E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7EC1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82A5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4833369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CD6C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362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81FE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463871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BCC3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4834660</w:t>
            </w:r>
          </w:p>
        </w:tc>
        <w:tc>
          <w:tcPr>
            <w:tcW w:w="221" w:type="dxa"/>
            <w:vAlign w:val="center"/>
            <w:hideMark/>
          </w:tcPr>
          <w:p w14:paraId="3AA511FF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0EA59BAA" w14:textId="77777777" w:rsidTr="00AA31F7">
        <w:trPr>
          <w:trHeight w:val="257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B55A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281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27E6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464818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E803D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4832445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93C4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B625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464535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7791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4833384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C717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363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AD35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463851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A0E3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4834670</w:t>
            </w:r>
          </w:p>
        </w:tc>
        <w:tc>
          <w:tcPr>
            <w:tcW w:w="221" w:type="dxa"/>
            <w:vAlign w:val="center"/>
            <w:hideMark/>
          </w:tcPr>
          <w:p w14:paraId="7C601F81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12D56254" w14:textId="77777777" w:rsidTr="00AA31F7">
        <w:trPr>
          <w:trHeight w:val="257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18FB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282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339D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464788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CEEF8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4832471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9147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323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413E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464534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CF8A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4833392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C408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364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3C89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463832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425F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4834677</w:t>
            </w:r>
          </w:p>
        </w:tc>
        <w:tc>
          <w:tcPr>
            <w:tcW w:w="221" w:type="dxa"/>
            <w:vAlign w:val="center"/>
            <w:hideMark/>
          </w:tcPr>
          <w:p w14:paraId="166098DF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79FD7A8B" w14:textId="77777777" w:rsidTr="00AA31F7">
        <w:trPr>
          <w:trHeight w:val="257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9F6A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283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818B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464770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A141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4832480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1220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41DF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DA2D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4833433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D928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365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A751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463620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AFAD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4834768</w:t>
            </w:r>
          </w:p>
        </w:tc>
        <w:tc>
          <w:tcPr>
            <w:tcW w:w="221" w:type="dxa"/>
            <w:vAlign w:val="center"/>
            <w:hideMark/>
          </w:tcPr>
          <w:p w14:paraId="7E255A13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659CD56F" w14:textId="77777777" w:rsidTr="00AA31F7">
        <w:trPr>
          <w:trHeight w:val="257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3193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284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B0A0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464654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BD81F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4832761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FDAA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38D5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2DCD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4833448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FC70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366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4237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463603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1CC9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4834782</w:t>
            </w:r>
          </w:p>
        </w:tc>
        <w:tc>
          <w:tcPr>
            <w:tcW w:w="221" w:type="dxa"/>
            <w:vAlign w:val="center"/>
            <w:hideMark/>
          </w:tcPr>
          <w:p w14:paraId="0531E14C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2BAF9F8B" w14:textId="77777777" w:rsidTr="00AA31F7">
        <w:trPr>
          <w:trHeight w:val="257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4DF5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285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8C22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464659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6E33A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4832781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1734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129A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9212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4833464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A85E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FBE7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463576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BBE0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4834802</w:t>
            </w:r>
          </w:p>
        </w:tc>
        <w:tc>
          <w:tcPr>
            <w:tcW w:w="221" w:type="dxa"/>
            <w:vAlign w:val="center"/>
            <w:hideMark/>
          </w:tcPr>
          <w:p w14:paraId="53457BEA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052C146B" w14:textId="77777777" w:rsidTr="00AA31F7">
        <w:trPr>
          <w:trHeight w:val="257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861A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286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7FCF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464661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4F943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4832789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727E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29BC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464509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F6A2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4833478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9197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368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1B66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463563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F752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4834815</w:t>
            </w:r>
          </w:p>
        </w:tc>
        <w:tc>
          <w:tcPr>
            <w:tcW w:w="221" w:type="dxa"/>
            <w:vAlign w:val="center"/>
            <w:hideMark/>
          </w:tcPr>
          <w:p w14:paraId="16CE58A9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792E22D5" w14:textId="77777777" w:rsidTr="00AA31F7">
        <w:trPr>
          <w:trHeight w:val="267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7ED8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287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F388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464659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28804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4832806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CFA4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B611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9B37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4833494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771F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369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CDDD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463542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830C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4834836</w:t>
            </w:r>
          </w:p>
        </w:tc>
        <w:tc>
          <w:tcPr>
            <w:tcW w:w="221" w:type="dxa"/>
            <w:vAlign w:val="center"/>
            <w:hideMark/>
          </w:tcPr>
          <w:p w14:paraId="44A4967D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79FB3505" w14:textId="77777777" w:rsidR="00002085" w:rsidRDefault="00002085" w:rsidP="00002085"/>
    <w:tbl>
      <w:tblPr>
        <w:tblW w:w="2880" w:type="dxa"/>
        <w:tblLook w:val="04A0" w:firstRow="1" w:lastRow="0" w:firstColumn="1" w:lastColumn="0" w:noHBand="0" w:noVBand="1"/>
      </w:tblPr>
      <w:tblGrid>
        <w:gridCol w:w="650"/>
        <w:gridCol w:w="1283"/>
        <w:gridCol w:w="1283"/>
        <w:gridCol w:w="222"/>
      </w:tblGrid>
      <w:tr w:rsidR="00002085" w:rsidRPr="00AF7F6F" w14:paraId="009C2E18" w14:textId="77777777" w:rsidTr="00A65A6F">
        <w:trPr>
          <w:gridAfter w:val="1"/>
          <w:wAfter w:w="36" w:type="dxa"/>
          <w:trHeight w:val="458"/>
        </w:trPr>
        <w:tc>
          <w:tcPr>
            <w:tcW w:w="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F38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lastRenderedPageBreak/>
              <w:t>Broj točke</w:t>
            </w:r>
          </w:p>
        </w:tc>
        <w:tc>
          <w:tcPr>
            <w:tcW w:w="109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85D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E koordinata HTRS96/TM (m)</w:t>
            </w:r>
          </w:p>
        </w:tc>
        <w:tc>
          <w:tcPr>
            <w:tcW w:w="109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F765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N koordinata HTRS96/TM (m)</w:t>
            </w:r>
          </w:p>
        </w:tc>
      </w:tr>
      <w:tr w:rsidR="00002085" w:rsidRPr="00AF7F6F" w14:paraId="6C1B0FAE" w14:textId="77777777" w:rsidTr="00A65A6F">
        <w:trPr>
          <w:trHeight w:val="290"/>
        </w:trPr>
        <w:tc>
          <w:tcPr>
            <w:tcW w:w="6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10891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5ED7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8D6455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F1D1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002085" w:rsidRPr="00AF7F6F" w14:paraId="0AA1467E" w14:textId="77777777" w:rsidTr="00A65A6F">
        <w:trPr>
          <w:trHeight w:val="290"/>
        </w:trPr>
        <w:tc>
          <w:tcPr>
            <w:tcW w:w="6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585D0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B634A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FCE8D9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D93F1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0A9C686F" w14:textId="77777777" w:rsidTr="00A65A6F">
        <w:trPr>
          <w:trHeight w:val="290"/>
        </w:trPr>
        <w:tc>
          <w:tcPr>
            <w:tcW w:w="6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9FD41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58A45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6642DE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03BA1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13D004E5" w14:textId="77777777" w:rsidTr="00A65A6F">
        <w:trPr>
          <w:trHeight w:val="290"/>
        </w:trPr>
        <w:tc>
          <w:tcPr>
            <w:tcW w:w="6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F0EBE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54D24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2D27CE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CFFDA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6E3D0E37" w14:textId="77777777" w:rsidTr="00A65A6F">
        <w:trPr>
          <w:trHeight w:val="290"/>
        </w:trPr>
        <w:tc>
          <w:tcPr>
            <w:tcW w:w="6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88F99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9A239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211CAE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60CFD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764A31A5" w14:textId="77777777" w:rsidTr="00A65A6F">
        <w:trPr>
          <w:trHeight w:val="290"/>
        </w:trPr>
        <w:tc>
          <w:tcPr>
            <w:tcW w:w="6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738AF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67036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AB8AE7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C9E1B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5D1DC494" w14:textId="77777777" w:rsidTr="00A65A6F">
        <w:trPr>
          <w:trHeight w:val="290"/>
        </w:trPr>
        <w:tc>
          <w:tcPr>
            <w:tcW w:w="6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F7DDB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03C3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D93B6F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A0B3C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19234154" w14:textId="77777777" w:rsidTr="00A65A6F">
        <w:trPr>
          <w:trHeight w:val="290"/>
        </w:trPr>
        <w:tc>
          <w:tcPr>
            <w:tcW w:w="6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B3C0E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BBA33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F343EA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15EEB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6A25E23C" w14:textId="77777777" w:rsidTr="00A65A6F">
        <w:trPr>
          <w:trHeight w:val="2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DF2D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370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99B8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463524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FCB0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4834849</w:t>
            </w:r>
          </w:p>
        </w:tc>
        <w:tc>
          <w:tcPr>
            <w:tcW w:w="36" w:type="dxa"/>
            <w:vAlign w:val="center"/>
            <w:hideMark/>
          </w:tcPr>
          <w:p w14:paraId="61DCAEAC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22B5E1F8" w14:textId="77777777" w:rsidTr="00A65A6F">
        <w:trPr>
          <w:trHeight w:val="2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50B4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371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DDFA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463486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A137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4834870</w:t>
            </w:r>
          </w:p>
        </w:tc>
        <w:tc>
          <w:tcPr>
            <w:tcW w:w="36" w:type="dxa"/>
            <w:vAlign w:val="center"/>
            <w:hideMark/>
          </w:tcPr>
          <w:p w14:paraId="5C397121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3FC543DB" w14:textId="77777777" w:rsidTr="00A65A6F">
        <w:trPr>
          <w:trHeight w:val="2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ABEE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372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AC5F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463431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A507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4834918</w:t>
            </w:r>
          </w:p>
        </w:tc>
        <w:tc>
          <w:tcPr>
            <w:tcW w:w="36" w:type="dxa"/>
            <w:vAlign w:val="center"/>
            <w:hideMark/>
          </w:tcPr>
          <w:p w14:paraId="2E2E42CB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2E65C069" w14:textId="77777777" w:rsidTr="00A65A6F">
        <w:trPr>
          <w:trHeight w:val="2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907C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373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CCB6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463388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54851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4834952</w:t>
            </w:r>
          </w:p>
        </w:tc>
        <w:tc>
          <w:tcPr>
            <w:tcW w:w="36" w:type="dxa"/>
            <w:vAlign w:val="center"/>
            <w:hideMark/>
          </w:tcPr>
          <w:p w14:paraId="54828644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707C32BC" w14:textId="77777777" w:rsidTr="00A65A6F">
        <w:trPr>
          <w:trHeight w:val="2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3509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374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77F8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463347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4539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4834983</w:t>
            </w:r>
          </w:p>
        </w:tc>
        <w:tc>
          <w:tcPr>
            <w:tcW w:w="36" w:type="dxa"/>
            <w:vAlign w:val="center"/>
            <w:hideMark/>
          </w:tcPr>
          <w:p w14:paraId="05783B00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74807EEC" w14:textId="77777777" w:rsidTr="00A65A6F">
        <w:trPr>
          <w:trHeight w:val="2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337E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375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5730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463320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A13D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4835015</w:t>
            </w:r>
          </w:p>
        </w:tc>
        <w:tc>
          <w:tcPr>
            <w:tcW w:w="36" w:type="dxa"/>
            <w:vAlign w:val="center"/>
            <w:hideMark/>
          </w:tcPr>
          <w:p w14:paraId="70688342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29A724AB" w14:textId="77777777" w:rsidTr="00A65A6F">
        <w:trPr>
          <w:trHeight w:val="2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21EF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376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BC87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463293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6876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4835049</w:t>
            </w:r>
          </w:p>
        </w:tc>
        <w:tc>
          <w:tcPr>
            <w:tcW w:w="36" w:type="dxa"/>
            <w:vAlign w:val="center"/>
            <w:hideMark/>
          </w:tcPr>
          <w:p w14:paraId="7885374B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28F5838A" w14:textId="77777777" w:rsidTr="00A65A6F">
        <w:trPr>
          <w:trHeight w:val="2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687A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377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F72E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463283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7E23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4835067</w:t>
            </w:r>
          </w:p>
        </w:tc>
        <w:tc>
          <w:tcPr>
            <w:tcW w:w="36" w:type="dxa"/>
            <w:vAlign w:val="center"/>
            <w:hideMark/>
          </w:tcPr>
          <w:p w14:paraId="26DDE060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0B4507C1" w14:textId="77777777" w:rsidTr="00A65A6F">
        <w:trPr>
          <w:trHeight w:val="2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4159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378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DB84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463266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3FF1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4835107</w:t>
            </w:r>
          </w:p>
        </w:tc>
        <w:tc>
          <w:tcPr>
            <w:tcW w:w="36" w:type="dxa"/>
            <w:vAlign w:val="center"/>
            <w:hideMark/>
          </w:tcPr>
          <w:p w14:paraId="4A2F14FD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70BB8BA5" w14:textId="77777777" w:rsidTr="00A65A6F">
        <w:trPr>
          <w:trHeight w:val="2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7226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379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062A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463246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4626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4835141</w:t>
            </w:r>
          </w:p>
        </w:tc>
        <w:tc>
          <w:tcPr>
            <w:tcW w:w="36" w:type="dxa"/>
            <w:vAlign w:val="center"/>
            <w:hideMark/>
          </w:tcPr>
          <w:p w14:paraId="71D0C251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314B8D28" w14:textId="77777777" w:rsidTr="00A65A6F">
        <w:trPr>
          <w:trHeight w:val="2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91A4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380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1C77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463230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E30D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4835164</w:t>
            </w:r>
          </w:p>
        </w:tc>
        <w:tc>
          <w:tcPr>
            <w:tcW w:w="36" w:type="dxa"/>
            <w:vAlign w:val="center"/>
            <w:hideMark/>
          </w:tcPr>
          <w:p w14:paraId="7D5497AC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29EDFFD2" w14:textId="77777777" w:rsidTr="00A65A6F">
        <w:trPr>
          <w:trHeight w:val="2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3121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381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AF9E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463214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1765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4835202</w:t>
            </w:r>
          </w:p>
        </w:tc>
        <w:tc>
          <w:tcPr>
            <w:tcW w:w="36" w:type="dxa"/>
            <w:vAlign w:val="center"/>
            <w:hideMark/>
          </w:tcPr>
          <w:p w14:paraId="4646EC8F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59A0D4D7" w14:textId="77777777" w:rsidTr="00A65A6F">
        <w:trPr>
          <w:trHeight w:val="2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BD4E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382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3BC4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463195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A83C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4835228</w:t>
            </w:r>
          </w:p>
        </w:tc>
        <w:tc>
          <w:tcPr>
            <w:tcW w:w="36" w:type="dxa"/>
            <w:vAlign w:val="center"/>
            <w:hideMark/>
          </w:tcPr>
          <w:p w14:paraId="0E1F1622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0041C964" w14:textId="77777777" w:rsidTr="00A65A6F">
        <w:trPr>
          <w:trHeight w:val="2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228A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383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F564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463168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CDA8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4835252</w:t>
            </w:r>
          </w:p>
        </w:tc>
        <w:tc>
          <w:tcPr>
            <w:tcW w:w="36" w:type="dxa"/>
            <w:vAlign w:val="center"/>
            <w:hideMark/>
          </w:tcPr>
          <w:p w14:paraId="50A90C18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536A95DA" w14:textId="77777777" w:rsidTr="00A65A6F">
        <w:trPr>
          <w:trHeight w:val="2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7BE8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384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5C3B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463146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16CC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4835270</w:t>
            </w:r>
          </w:p>
        </w:tc>
        <w:tc>
          <w:tcPr>
            <w:tcW w:w="36" w:type="dxa"/>
            <w:vAlign w:val="center"/>
            <w:hideMark/>
          </w:tcPr>
          <w:p w14:paraId="0A575528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07857461" w14:textId="77777777" w:rsidTr="00A65A6F">
        <w:trPr>
          <w:trHeight w:val="2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3C07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385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C2B4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463120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5925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4835283</w:t>
            </w:r>
          </w:p>
        </w:tc>
        <w:tc>
          <w:tcPr>
            <w:tcW w:w="36" w:type="dxa"/>
            <w:vAlign w:val="center"/>
            <w:hideMark/>
          </w:tcPr>
          <w:p w14:paraId="289C195B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0E1FB58B" w14:textId="77777777" w:rsidTr="00A65A6F">
        <w:trPr>
          <w:trHeight w:val="2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E692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386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5EF8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462728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E3553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4835609</w:t>
            </w:r>
          </w:p>
        </w:tc>
        <w:tc>
          <w:tcPr>
            <w:tcW w:w="36" w:type="dxa"/>
            <w:vAlign w:val="center"/>
            <w:hideMark/>
          </w:tcPr>
          <w:p w14:paraId="0E487E3D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679ED801" w14:textId="77777777" w:rsidTr="00A65A6F">
        <w:trPr>
          <w:trHeight w:val="30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43EA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387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39BF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462987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3987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4835355</w:t>
            </w:r>
          </w:p>
        </w:tc>
        <w:tc>
          <w:tcPr>
            <w:tcW w:w="36" w:type="dxa"/>
            <w:vAlign w:val="center"/>
            <w:hideMark/>
          </w:tcPr>
          <w:p w14:paraId="70DCF48E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202C269F" w14:textId="77777777" w:rsidR="00284447" w:rsidRDefault="00284447" w:rsidP="00002085"/>
    <w:p w14:paraId="43979D29" w14:textId="53038984" w:rsidR="004C27A0" w:rsidRDefault="004C27A0" w:rsidP="00284447">
      <w:pPr>
        <w:ind w:firstLine="708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Sastavni dio ove </w:t>
      </w:r>
      <w:r w:rsidR="009C6DEC">
        <w:rPr>
          <w:rFonts w:ascii="Times New Roman" w:hAnsi="Times New Roman"/>
          <w:szCs w:val="24"/>
          <w:lang w:val="hr-HR"/>
        </w:rPr>
        <w:t>O</w:t>
      </w:r>
      <w:r>
        <w:rPr>
          <w:rFonts w:ascii="Times New Roman" w:hAnsi="Times New Roman"/>
          <w:szCs w:val="24"/>
          <w:lang w:val="hr-HR"/>
        </w:rPr>
        <w:t xml:space="preserve">dluke je i grafički prikaz granice </w:t>
      </w:r>
      <w:r w:rsidR="00AA31F7">
        <w:rPr>
          <w:rFonts w:ascii="Times New Roman" w:hAnsi="Times New Roman"/>
          <w:szCs w:val="24"/>
          <w:lang w:val="hr-HR"/>
        </w:rPr>
        <w:t xml:space="preserve">naselja </w:t>
      </w:r>
      <w:r>
        <w:rPr>
          <w:rFonts w:ascii="Times New Roman" w:hAnsi="Times New Roman"/>
          <w:szCs w:val="24"/>
          <w:lang w:val="hr-HR"/>
        </w:rPr>
        <w:t>Boraja.</w:t>
      </w:r>
    </w:p>
    <w:p w14:paraId="3EB4723A" w14:textId="77777777" w:rsidR="00002085" w:rsidRDefault="00002085" w:rsidP="00C00719">
      <w:pPr>
        <w:ind w:firstLine="708"/>
        <w:jc w:val="both"/>
        <w:rPr>
          <w:rFonts w:ascii="Times New Roman" w:hAnsi="Times New Roman"/>
          <w:szCs w:val="24"/>
          <w:lang w:val="hr-HR"/>
        </w:rPr>
      </w:pPr>
    </w:p>
    <w:p w14:paraId="663AEE87" w14:textId="33E9F160" w:rsidR="004C27A0" w:rsidRDefault="00FD430B" w:rsidP="00284447">
      <w:pPr>
        <w:ind w:firstLine="708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ab/>
        <w:t xml:space="preserve">     </w:t>
      </w:r>
      <w:r w:rsidR="00D25F05">
        <w:rPr>
          <w:rFonts w:ascii="Times New Roman" w:hAnsi="Times New Roman"/>
          <w:szCs w:val="24"/>
          <w:lang w:val="hr-HR"/>
        </w:rPr>
        <w:t xml:space="preserve">   </w:t>
      </w:r>
      <w:r>
        <w:rPr>
          <w:rFonts w:ascii="Times New Roman" w:hAnsi="Times New Roman"/>
          <w:szCs w:val="24"/>
          <w:lang w:val="hr-HR"/>
        </w:rPr>
        <w:t xml:space="preserve"> Članak 2.</w:t>
      </w:r>
    </w:p>
    <w:p w14:paraId="6491521B" w14:textId="77777777" w:rsidR="00284447" w:rsidRDefault="00284447" w:rsidP="00284447">
      <w:pPr>
        <w:ind w:firstLine="708"/>
        <w:jc w:val="both"/>
        <w:rPr>
          <w:rFonts w:ascii="Times New Roman" w:hAnsi="Times New Roman"/>
          <w:szCs w:val="24"/>
          <w:lang w:val="hr-HR"/>
        </w:rPr>
      </w:pPr>
    </w:p>
    <w:p w14:paraId="3CDE491A" w14:textId="10B07E47" w:rsidR="00002085" w:rsidRDefault="009E2DCB" w:rsidP="00002085">
      <w:pPr>
        <w:ind w:firstLine="708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Ovom </w:t>
      </w:r>
      <w:r w:rsidR="009C6DEC">
        <w:rPr>
          <w:rFonts w:ascii="Times New Roman" w:hAnsi="Times New Roman"/>
          <w:szCs w:val="24"/>
          <w:lang w:val="hr-HR"/>
        </w:rPr>
        <w:t>O</w:t>
      </w:r>
      <w:r>
        <w:rPr>
          <w:rFonts w:ascii="Times New Roman" w:hAnsi="Times New Roman"/>
          <w:szCs w:val="24"/>
          <w:lang w:val="hr-HR"/>
        </w:rPr>
        <w:t>dlukom utvrđuje se granica naselja Mravnica na način da ista prolazi slij</w:t>
      </w:r>
      <w:r w:rsidR="001C1DD2">
        <w:rPr>
          <w:rFonts w:ascii="Times New Roman" w:hAnsi="Times New Roman"/>
          <w:szCs w:val="24"/>
          <w:lang w:val="hr-HR"/>
        </w:rPr>
        <w:t>e</w:t>
      </w:r>
      <w:r>
        <w:rPr>
          <w:rFonts w:ascii="Times New Roman" w:hAnsi="Times New Roman"/>
          <w:szCs w:val="24"/>
          <w:lang w:val="hr-HR"/>
        </w:rPr>
        <w:t>dećim koordinatama:</w:t>
      </w:r>
    </w:p>
    <w:p w14:paraId="10244262" w14:textId="77777777" w:rsidR="00002085" w:rsidRDefault="00002085" w:rsidP="00002085">
      <w:pPr>
        <w:jc w:val="both"/>
        <w:rPr>
          <w:rFonts w:ascii="Times New Roman" w:hAnsi="Times New Roman"/>
          <w:szCs w:val="24"/>
          <w:lang w:val="hr-HR"/>
        </w:rPr>
      </w:pPr>
    </w:p>
    <w:p w14:paraId="6459B1E4" w14:textId="77777777" w:rsidR="00284447" w:rsidRDefault="00284447" w:rsidP="00002085">
      <w:pPr>
        <w:jc w:val="both"/>
        <w:rPr>
          <w:rFonts w:ascii="Times New Roman" w:hAnsi="Times New Roman"/>
          <w:szCs w:val="24"/>
          <w:lang w:val="hr-HR"/>
        </w:rPr>
      </w:pPr>
    </w:p>
    <w:tbl>
      <w:tblPr>
        <w:tblW w:w="8637" w:type="dxa"/>
        <w:tblLook w:val="04A0" w:firstRow="1" w:lastRow="0" w:firstColumn="1" w:lastColumn="0" w:noHBand="0" w:noVBand="1"/>
      </w:tblPr>
      <w:tblGrid>
        <w:gridCol w:w="603"/>
        <w:gridCol w:w="1170"/>
        <w:gridCol w:w="1170"/>
        <w:gridCol w:w="604"/>
        <w:gridCol w:w="1170"/>
        <w:gridCol w:w="1170"/>
        <w:gridCol w:w="604"/>
        <w:gridCol w:w="1170"/>
        <w:gridCol w:w="1170"/>
        <w:gridCol w:w="221"/>
      </w:tblGrid>
      <w:tr w:rsidR="00002085" w:rsidRPr="00691DC4" w14:paraId="5DA80466" w14:textId="77777777" w:rsidTr="00A65A6F">
        <w:trPr>
          <w:gridAfter w:val="1"/>
          <w:wAfter w:w="210" w:type="dxa"/>
          <w:trHeight w:val="458"/>
        </w:trPr>
        <w:tc>
          <w:tcPr>
            <w:tcW w:w="57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CB40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Broj točke</w:t>
            </w:r>
          </w:p>
        </w:tc>
        <w:tc>
          <w:tcPr>
            <w:tcW w:w="110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163E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E koordinata HTRS96/TM (m)</w:t>
            </w:r>
          </w:p>
        </w:tc>
        <w:tc>
          <w:tcPr>
            <w:tcW w:w="11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2300A4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N koordinata HTRS96/TM (m)</w:t>
            </w:r>
          </w:p>
        </w:tc>
        <w:tc>
          <w:tcPr>
            <w:tcW w:w="6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95A7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Broj točke</w:t>
            </w:r>
          </w:p>
        </w:tc>
        <w:tc>
          <w:tcPr>
            <w:tcW w:w="11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0E18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E koordinata HTRS96/TM (m)</w:t>
            </w:r>
          </w:p>
        </w:tc>
        <w:tc>
          <w:tcPr>
            <w:tcW w:w="11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7942B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N koordinata HTRS96/TM (m)</w:t>
            </w:r>
          </w:p>
        </w:tc>
        <w:tc>
          <w:tcPr>
            <w:tcW w:w="601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3393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Broj točke</w:t>
            </w:r>
          </w:p>
        </w:tc>
        <w:tc>
          <w:tcPr>
            <w:tcW w:w="11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7547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E koordinata HTRS96/TM (m)</w:t>
            </w:r>
          </w:p>
        </w:tc>
        <w:tc>
          <w:tcPr>
            <w:tcW w:w="11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70DC5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N koordinata HTRS96/TM (m)</w:t>
            </w:r>
          </w:p>
        </w:tc>
      </w:tr>
      <w:tr w:rsidR="00002085" w:rsidRPr="00691DC4" w14:paraId="78178530" w14:textId="77777777" w:rsidTr="00A65A6F">
        <w:trPr>
          <w:trHeight w:val="257"/>
        </w:trPr>
        <w:tc>
          <w:tcPr>
            <w:tcW w:w="57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DA1FC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C0DB9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A74F7F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17415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F2543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75812A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8EB9D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3F18D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769074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09100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55645B81" w14:textId="77777777" w:rsidTr="00A65A6F">
        <w:trPr>
          <w:trHeight w:val="257"/>
        </w:trPr>
        <w:tc>
          <w:tcPr>
            <w:tcW w:w="57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D7AA0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60D16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EA0F156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7631B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1EE2E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9B3FCA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B037F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1F42F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3168C6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D222A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0AC6BB23" w14:textId="77777777" w:rsidTr="00A65A6F">
        <w:trPr>
          <w:trHeight w:val="257"/>
        </w:trPr>
        <w:tc>
          <w:tcPr>
            <w:tcW w:w="57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75130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25270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716EC6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384D6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BD698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643852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176FC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E692D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A5D610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2013F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501740D7" w14:textId="77777777" w:rsidTr="00A65A6F">
        <w:trPr>
          <w:trHeight w:val="257"/>
        </w:trPr>
        <w:tc>
          <w:tcPr>
            <w:tcW w:w="57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5DAC0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5B198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B9AF6C1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8F81E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384F8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20F16B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A48C0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5AE0A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92A0A2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92904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5F3277CF" w14:textId="77777777" w:rsidTr="00A65A6F">
        <w:trPr>
          <w:trHeight w:val="257"/>
        </w:trPr>
        <w:tc>
          <w:tcPr>
            <w:tcW w:w="57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F4F66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5C6FB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51F7D99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23E83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4D898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B6111E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B73D5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7743F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133B66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A9FD4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7C0789B3" w14:textId="77777777" w:rsidTr="00A65A6F">
        <w:trPr>
          <w:trHeight w:val="257"/>
        </w:trPr>
        <w:tc>
          <w:tcPr>
            <w:tcW w:w="57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B1A57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E42CA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75084A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BCE9B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1F456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C773E4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5B3FE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6D9A9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98FFAF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5CDDE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355C2D5C" w14:textId="77777777" w:rsidTr="00A65A6F">
        <w:trPr>
          <w:trHeight w:val="257"/>
        </w:trPr>
        <w:tc>
          <w:tcPr>
            <w:tcW w:w="57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A7FE1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8AB4A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DFF37A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C4EA2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18958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EEF5C5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769B2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EB76B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4F50F8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236C6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1C9ACDCE" w14:textId="77777777" w:rsidTr="00A65A6F">
        <w:trPr>
          <w:trHeight w:val="257"/>
        </w:trPr>
        <w:tc>
          <w:tcPr>
            <w:tcW w:w="57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FDB0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058D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A72F067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D74C2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53268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9BAA41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F5DCD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E4150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BC6A9D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2C6A0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22F956FA" w14:textId="77777777" w:rsidTr="00A65A6F">
        <w:trPr>
          <w:trHeight w:val="25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61DF7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88D89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465732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6A7D89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4835334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ED686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542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89FC8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468670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691F9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4834326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AE0E3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583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23FBB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468867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3A58C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4835181</w:t>
            </w:r>
          </w:p>
        </w:tc>
        <w:tc>
          <w:tcPr>
            <w:tcW w:w="210" w:type="dxa"/>
            <w:vAlign w:val="center"/>
            <w:hideMark/>
          </w:tcPr>
          <w:p w14:paraId="36A2EA0A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1697ED9E" w14:textId="77777777" w:rsidTr="00A65A6F">
        <w:trPr>
          <w:trHeight w:val="25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A8A63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lastRenderedPageBreak/>
              <w:t>502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BE271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466425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5AC0CD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4834066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33157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543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8D1A3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468706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F3DF2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4834432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83DB0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584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35B6E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468898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78AA3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4835241</w:t>
            </w:r>
          </w:p>
        </w:tc>
        <w:tc>
          <w:tcPr>
            <w:tcW w:w="210" w:type="dxa"/>
            <w:vAlign w:val="center"/>
            <w:hideMark/>
          </w:tcPr>
          <w:p w14:paraId="12CE7CD7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183C1E99" w14:textId="77777777" w:rsidTr="00A65A6F">
        <w:trPr>
          <w:trHeight w:val="25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39200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503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4EE68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466955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BACE8B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4833566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27E43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544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D363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468704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47154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4834439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C80BA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585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337E9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468900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4C567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4835240</w:t>
            </w:r>
          </w:p>
        </w:tc>
        <w:tc>
          <w:tcPr>
            <w:tcW w:w="210" w:type="dxa"/>
            <w:vAlign w:val="center"/>
            <w:hideMark/>
          </w:tcPr>
          <w:p w14:paraId="0D65DF81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439DA15F" w14:textId="77777777" w:rsidTr="00A65A6F">
        <w:trPr>
          <w:trHeight w:val="25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E990A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504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1FD16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467134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86F068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4833583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1C78E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545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18380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468692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EBB84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4834457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C6DA6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586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76A13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468914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D1C8B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4835302</w:t>
            </w:r>
          </w:p>
        </w:tc>
        <w:tc>
          <w:tcPr>
            <w:tcW w:w="210" w:type="dxa"/>
            <w:vAlign w:val="center"/>
            <w:hideMark/>
          </w:tcPr>
          <w:p w14:paraId="19DCB878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7E4F2D7D" w14:textId="77777777" w:rsidTr="00A65A6F">
        <w:trPr>
          <w:trHeight w:val="25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481D2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505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513A2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467394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3EE61F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4833578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F1CE9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546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4F4FB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468671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70EF6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4834486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5BBAD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587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D9A2F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468920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10213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4835337</w:t>
            </w:r>
          </w:p>
        </w:tc>
        <w:tc>
          <w:tcPr>
            <w:tcW w:w="210" w:type="dxa"/>
            <w:vAlign w:val="center"/>
            <w:hideMark/>
          </w:tcPr>
          <w:p w14:paraId="00595644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03F996B5" w14:textId="77777777" w:rsidTr="00A65A6F">
        <w:trPr>
          <w:trHeight w:val="25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11CDB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506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CDCF1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467627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84EC27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4833613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495DE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547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64F9A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468663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87447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4834500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19D82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588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47CA3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468970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E4F28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4835551</w:t>
            </w:r>
          </w:p>
        </w:tc>
        <w:tc>
          <w:tcPr>
            <w:tcW w:w="210" w:type="dxa"/>
            <w:vAlign w:val="center"/>
            <w:hideMark/>
          </w:tcPr>
          <w:p w14:paraId="732F987B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4AE7A7D6" w14:textId="77777777" w:rsidTr="00A65A6F">
        <w:trPr>
          <w:trHeight w:val="25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74026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507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4B398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467911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6A9420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4833643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17B85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548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C8CBC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468658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FE5F4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4834515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5C3CB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589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509DA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468519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7D880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4835779</w:t>
            </w:r>
          </w:p>
        </w:tc>
        <w:tc>
          <w:tcPr>
            <w:tcW w:w="210" w:type="dxa"/>
            <w:vAlign w:val="center"/>
            <w:hideMark/>
          </w:tcPr>
          <w:p w14:paraId="520953FB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49859917" w14:textId="77777777" w:rsidTr="00A65A6F">
        <w:trPr>
          <w:trHeight w:val="25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ACE9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508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C3D44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468121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270C47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4833481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EF0F0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549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DE574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468652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86ACF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4834522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64E9B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590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26E1F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468503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75E9F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4835780</w:t>
            </w:r>
          </w:p>
        </w:tc>
        <w:tc>
          <w:tcPr>
            <w:tcW w:w="210" w:type="dxa"/>
            <w:vAlign w:val="center"/>
            <w:hideMark/>
          </w:tcPr>
          <w:p w14:paraId="2E45DEEB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4B301ED6" w14:textId="77777777" w:rsidTr="00A65A6F">
        <w:trPr>
          <w:trHeight w:val="25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ED848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509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BFC39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468252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980E25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4833676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36973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1299C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468676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60E6D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4834609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453C0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591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DB2CE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468491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182AB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4835775</w:t>
            </w:r>
          </w:p>
        </w:tc>
        <w:tc>
          <w:tcPr>
            <w:tcW w:w="210" w:type="dxa"/>
            <w:vAlign w:val="center"/>
            <w:hideMark/>
          </w:tcPr>
          <w:p w14:paraId="215EC173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4F6DE22B" w14:textId="77777777" w:rsidTr="00A65A6F">
        <w:trPr>
          <w:trHeight w:val="25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BCB37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510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FBDCC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468271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30F328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4833693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D1A47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551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5D9FA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468681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830E5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4834618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8C2AC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592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0EF29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468474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3FE51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4835760</w:t>
            </w:r>
          </w:p>
        </w:tc>
        <w:tc>
          <w:tcPr>
            <w:tcW w:w="210" w:type="dxa"/>
            <w:vAlign w:val="center"/>
            <w:hideMark/>
          </w:tcPr>
          <w:p w14:paraId="06503E2C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228C959A" w14:textId="77777777" w:rsidTr="00A65A6F">
        <w:trPr>
          <w:trHeight w:val="25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A70B3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511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25E23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468282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B2601F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4833724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E6565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552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AF40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468686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4291B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4834624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9B837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593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CF3CA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468458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1761A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4835745</w:t>
            </w:r>
          </w:p>
        </w:tc>
        <w:tc>
          <w:tcPr>
            <w:tcW w:w="210" w:type="dxa"/>
            <w:vAlign w:val="center"/>
            <w:hideMark/>
          </w:tcPr>
          <w:p w14:paraId="0AACCEF7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301A1065" w14:textId="77777777" w:rsidTr="00A65A6F">
        <w:trPr>
          <w:trHeight w:val="25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3ED72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512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8E03D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468298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4F7C59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4833736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2234D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553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0E098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468700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4F3B9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4834637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6D0A4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594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F1042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468441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FB322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4835734</w:t>
            </w:r>
          </w:p>
        </w:tc>
        <w:tc>
          <w:tcPr>
            <w:tcW w:w="210" w:type="dxa"/>
            <w:vAlign w:val="center"/>
            <w:hideMark/>
          </w:tcPr>
          <w:p w14:paraId="0D87DC46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6717B87E" w14:textId="77777777" w:rsidTr="00A65A6F">
        <w:trPr>
          <w:trHeight w:val="25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3B78C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513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5734B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468336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B4BA6C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4833734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08139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554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A4631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468704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3A184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4834646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80505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595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54FE9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468425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74EDF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4835726</w:t>
            </w:r>
          </w:p>
        </w:tc>
        <w:tc>
          <w:tcPr>
            <w:tcW w:w="210" w:type="dxa"/>
            <w:vAlign w:val="center"/>
            <w:hideMark/>
          </w:tcPr>
          <w:p w14:paraId="6629A7D0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072495A9" w14:textId="77777777" w:rsidTr="00A65A6F">
        <w:trPr>
          <w:trHeight w:val="25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DA320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514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7C4EF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468385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8AFB82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4833743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F9FA5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555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C2255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468705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DE2DC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4834658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4CC70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596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3DF92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468417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4B9AF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4835724</w:t>
            </w:r>
          </w:p>
        </w:tc>
        <w:tc>
          <w:tcPr>
            <w:tcW w:w="210" w:type="dxa"/>
            <w:vAlign w:val="center"/>
            <w:hideMark/>
          </w:tcPr>
          <w:p w14:paraId="520439A7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6FA417C6" w14:textId="77777777" w:rsidTr="00A65A6F">
        <w:trPr>
          <w:trHeight w:val="25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E2DA4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515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9BDB9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468406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70578B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4833764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B5A91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556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E5C2C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468716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2C240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4834672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2E8EA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597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E46C7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468407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E1E1B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4835724</w:t>
            </w:r>
          </w:p>
        </w:tc>
        <w:tc>
          <w:tcPr>
            <w:tcW w:w="210" w:type="dxa"/>
            <w:vAlign w:val="center"/>
            <w:hideMark/>
          </w:tcPr>
          <w:p w14:paraId="0625B52C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7107E8FE" w14:textId="77777777" w:rsidTr="00A65A6F">
        <w:trPr>
          <w:trHeight w:val="25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0E904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516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7E916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468413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65D864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4833785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B67A4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557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3ED65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468719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72E67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4834681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C2924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598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33080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468390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8AA51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4835721</w:t>
            </w:r>
          </w:p>
        </w:tc>
        <w:tc>
          <w:tcPr>
            <w:tcW w:w="210" w:type="dxa"/>
            <w:vAlign w:val="center"/>
            <w:hideMark/>
          </w:tcPr>
          <w:p w14:paraId="020ABD2C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6BB4E6D0" w14:textId="77777777" w:rsidTr="00A65A6F">
        <w:trPr>
          <w:trHeight w:val="25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25854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517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36941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468414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9BB2D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4833817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EA203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558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A1FD0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468718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3366C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4834686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B8821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599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22AFD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468348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7ECF3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4835709</w:t>
            </w:r>
          </w:p>
        </w:tc>
        <w:tc>
          <w:tcPr>
            <w:tcW w:w="210" w:type="dxa"/>
            <w:vAlign w:val="center"/>
            <w:hideMark/>
          </w:tcPr>
          <w:p w14:paraId="0FB9F33B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0D871C15" w14:textId="77777777" w:rsidTr="00A65A6F">
        <w:trPr>
          <w:trHeight w:val="25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7A53D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518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AC963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468408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ECA598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4833847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98EC4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559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6A0D0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468720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41A76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4834690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81079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CCDE4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468066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39F28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4835667</w:t>
            </w:r>
          </w:p>
        </w:tc>
        <w:tc>
          <w:tcPr>
            <w:tcW w:w="210" w:type="dxa"/>
            <w:vAlign w:val="center"/>
            <w:hideMark/>
          </w:tcPr>
          <w:p w14:paraId="211DC123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0AC0F252" w14:textId="77777777" w:rsidTr="00A65A6F">
        <w:trPr>
          <w:trHeight w:val="25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D063B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519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4CC8B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468409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57B26F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4833867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5202C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560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FF546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468726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16E99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4834697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CBA47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601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2EF56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467704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4A343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4835606</w:t>
            </w:r>
          </w:p>
        </w:tc>
        <w:tc>
          <w:tcPr>
            <w:tcW w:w="210" w:type="dxa"/>
            <w:vAlign w:val="center"/>
            <w:hideMark/>
          </w:tcPr>
          <w:p w14:paraId="02582646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663CE04C" w14:textId="77777777" w:rsidTr="00A65A6F">
        <w:trPr>
          <w:trHeight w:val="25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CF1AF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520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09265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468413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ACF064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4833885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EF74A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561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1DAF6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468739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A0860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4834704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03221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602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FDB27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467397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745BA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4835728</w:t>
            </w:r>
          </w:p>
        </w:tc>
        <w:tc>
          <w:tcPr>
            <w:tcW w:w="210" w:type="dxa"/>
            <w:vAlign w:val="center"/>
            <w:hideMark/>
          </w:tcPr>
          <w:p w14:paraId="5D6AD366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5B0AAD37" w14:textId="77777777" w:rsidTr="00A65A6F">
        <w:trPr>
          <w:trHeight w:val="25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5A132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5CFFB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468449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F8C1B3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4833955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BD0FB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562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D2F0A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468743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23DDE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4834711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C4012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603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2C4E2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467315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803D8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4835774</w:t>
            </w:r>
          </w:p>
        </w:tc>
        <w:tc>
          <w:tcPr>
            <w:tcW w:w="210" w:type="dxa"/>
            <w:vAlign w:val="center"/>
            <w:hideMark/>
          </w:tcPr>
          <w:p w14:paraId="61C844F7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3D489631" w14:textId="77777777" w:rsidTr="00A65A6F">
        <w:trPr>
          <w:trHeight w:val="25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40FFD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522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6442A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468426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71BE45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4833958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D540D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563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E61A5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468747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4D894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4834721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4CE0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604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32688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467123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A24AC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4835925</w:t>
            </w:r>
          </w:p>
        </w:tc>
        <w:tc>
          <w:tcPr>
            <w:tcW w:w="210" w:type="dxa"/>
            <w:vAlign w:val="center"/>
            <w:hideMark/>
          </w:tcPr>
          <w:p w14:paraId="107D984E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43C7C44D" w14:textId="77777777" w:rsidTr="00A65A6F">
        <w:trPr>
          <w:trHeight w:val="25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6B5F0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523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E6D64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468396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674774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4833958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D1AD6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564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B5A95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468764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EF3F9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4834717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27C64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605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AAF23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466996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DD55C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4836010</w:t>
            </w:r>
          </w:p>
        </w:tc>
        <w:tc>
          <w:tcPr>
            <w:tcW w:w="210" w:type="dxa"/>
            <w:vAlign w:val="center"/>
            <w:hideMark/>
          </w:tcPr>
          <w:p w14:paraId="295F302C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669AB842" w14:textId="77777777" w:rsidTr="00A65A6F">
        <w:trPr>
          <w:trHeight w:val="25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2A047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524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BA9A0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468377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F70CD5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4833957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41995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565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1737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468780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5414B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4834718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6A973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606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F5407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466835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773AC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4836051</w:t>
            </w:r>
          </w:p>
        </w:tc>
        <w:tc>
          <w:tcPr>
            <w:tcW w:w="210" w:type="dxa"/>
            <w:vAlign w:val="center"/>
            <w:hideMark/>
          </w:tcPr>
          <w:p w14:paraId="4CDD733D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6E1A8C91" w14:textId="77777777" w:rsidTr="00A65A6F">
        <w:trPr>
          <w:trHeight w:val="25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BB8A8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525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7E875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468378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6DD221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4833978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1EF7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566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7E7FC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468790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B8ADD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4834724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AEB5F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607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45FFF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466679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3943A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4836133</w:t>
            </w:r>
          </w:p>
        </w:tc>
        <w:tc>
          <w:tcPr>
            <w:tcW w:w="210" w:type="dxa"/>
            <w:vAlign w:val="center"/>
            <w:hideMark/>
          </w:tcPr>
          <w:p w14:paraId="136A3FB4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06FFD76E" w14:textId="77777777" w:rsidTr="00A65A6F">
        <w:trPr>
          <w:trHeight w:val="25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F8F04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526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E3524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468387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F971C2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4834006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E47D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567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34E0E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468797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61CDF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4834746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E49D0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608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2903F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466374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49901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4836221</w:t>
            </w:r>
          </w:p>
        </w:tc>
        <w:tc>
          <w:tcPr>
            <w:tcW w:w="210" w:type="dxa"/>
            <w:vAlign w:val="center"/>
            <w:hideMark/>
          </w:tcPr>
          <w:p w14:paraId="4DCE8637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792C4642" w14:textId="77777777" w:rsidTr="00A65A6F">
        <w:trPr>
          <w:trHeight w:val="25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85C92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527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41D11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468389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DBC85A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4834022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200DC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568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7BB6E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468793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E5E0D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4834778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AF290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609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84FFC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465676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14FF1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4836445</w:t>
            </w:r>
          </w:p>
        </w:tc>
        <w:tc>
          <w:tcPr>
            <w:tcW w:w="210" w:type="dxa"/>
            <w:vAlign w:val="center"/>
            <w:hideMark/>
          </w:tcPr>
          <w:p w14:paraId="1324786A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44431C3F" w14:textId="77777777" w:rsidTr="00A65A6F">
        <w:trPr>
          <w:trHeight w:val="25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04FD2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528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2F47E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468476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7A715F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4834047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C1D10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569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3903C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468788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101B9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4834786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BEB54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FB62E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465645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CD330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4836287</w:t>
            </w:r>
          </w:p>
        </w:tc>
        <w:tc>
          <w:tcPr>
            <w:tcW w:w="210" w:type="dxa"/>
            <w:vAlign w:val="center"/>
            <w:hideMark/>
          </w:tcPr>
          <w:p w14:paraId="5A7E8F0F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3A84A388" w14:textId="77777777" w:rsidTr="00A65A6F">
        <w:trPr>
          <w:trHeight w:val="25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F8902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529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7EFB0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468474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93043C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4834058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64EB4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570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65896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468779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13C73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4834808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8C5F8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F8BCA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465343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2B646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4836108</w:t>
            </w:r>
          </w:p>
        </w:tc>
        <w:tc>
          <w:tcPr>
            <w:tcW w:w="210" w:type="dxa"/>
            <w:vAlign w:val="center"/>
            <w:hideMark/>
          </w:tcPr>
          <w:p w14:paraId="571778DD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700A5D59" w14:textId="77777777" w:rsidTr="00A65A6F">
        <w:trPr>
          <w:trHeight w:val="25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6BCE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530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E77AE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468485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F230BE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4834063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4BD66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571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29366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468775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D835F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4834836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5D31E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612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0E643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465413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E734E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4835998</w:t>
            </w:r>
          </w:p>
        </w:tc>
        <w:tc>
          <w:tcPr>
            <w:tcW w:w="210" w:type="dxa"/>
            <w:vAlign w:val="center"/>
            <w:hideMark/>
          </w:tcPr>
          <w:p w14:paraId="3C0A3E72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2FF1A129" w14:textId="77777777" w:rsidTr="00A65A6F">
        <w:trPr>
          <w:trHeight w:val="25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C198A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531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CA6DC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468504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7A3D0F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4834073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53AF2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572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32F3B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468773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7B1B0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4834854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8A32D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613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8C119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465415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4CE6D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4835957</w:t>
            </w:r>
          </w:p>
        </w:tc>
        <w:tc>
          <w:tcPr>
            <w:tcW w:w="210" w:type="dxa"/>
            <w:vAlign w:val="center"/>
            <w:hideMark/>
          </w:tcPr>
          <w:p w14:paraId="6FBFE644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3AC479F0" w14:textId="77777777" w:rsidTr="00A65A6F">
        <w:trPr>
          <w:trHeight w:val="25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06F72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532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0422D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468499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77A96B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4834098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B2504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573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7FEAB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468758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1B566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4834874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8C447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614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E9070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465422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7FED1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4835935</w:t>
            </w:r>
          </w:p>
        </w:tc>
        <w:tc>
          <w:tcPr>
            <w:tcW w:w="210" w:type="dxa"/>
            <w:vAlign w:val="center"/>
            <w:hideMark/>
          </w:tcPr>
          <w:p w14:paraId="2DD76182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52BB5AA6" w14:textId="77777777" w:rsidTr="00A65A6F">
        <w:trPr>
          <w:trHeight w:val="25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6D17E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533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F986E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468586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277CA5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4834230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580C3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574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982DF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468750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E6A2C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4834901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BE690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615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8EE36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465421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78DE6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4835926</w:t>
            </w:r>
          </w:p>
        </w:tc>
        <w:tc>
          <w:tcPr>
            <w:tcW w:w="210" w:type="dxa"/>
            <w:vAlign w:val="center"/>
            <w:hideMark/>
          </w:tcPr>
          <w:p w14:paraId="206B62D5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55E14B03" w14:textId="77777777" w:rsidTr="00A65A6F">
        <w:trPr>
          <w:trHeight w:val="25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160E7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534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F6C82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468594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32BB54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4834235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941FC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575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52A6D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468769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9752F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4834930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160E5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616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EFC59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465402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39CEE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4835896</w:t>
            </w:r>
          </w:p>
        </w:tc>
        <w:tc>
          <w:tcPr>
            <w:tcW w:w="210" w:type="dxa"/>
            <w:vAlign w:val="center"/>
            <w:hideMark/>
          </w:tcPr>
          <w:p w14:paraId="5BF80B95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180DDB6C" w14:textId="77777777" w:rsidTr="00A65A6F">
        <w:trPr>
          <w:trHeight w:val="25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A3E8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535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7D1C0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468597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A67DC1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4834247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32823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576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78415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468751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2EA67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4834955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743EA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617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54153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465381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7D468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4835871</w:t>
            </w:r>
          </w:p>
        </w:tc>
        <w:tc>
          <w:tcPr>
            <w:tcW w:w="210" w:type="dxa"/>
            <w:vAlign w:val="center"/>
            <w:hideMark/>
          </w:tcPr>
          <w:p w14:paraId="365C9005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1D98B65A" w14:textId="77777777" w:rsidTr="00A65A6F">
        <w:trPr>
          <w:trHeight w:val="25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77C46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536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7728E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468604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D2855B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4834260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2D0BF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577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EFD51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468800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8BC4E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4835027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CD8CD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618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5E97E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465356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B6961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4835851</w:t>
            </w:r>
          </w:p>
        </w:tc>
        <w:tc>
          <w:tcPr>
            <w:tcW w:w="210" w:type="dxa"/>
            <w:vAlign w:val="center"/>
            <w:hideMark/>
          </w:tcPr>
          <w:p w14:paraId="2AC68994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105B4C53" w14:textId="77777777" w:rsidTr="00A65A6F">
        <w:trPr>
          <w:trHeight w:val="25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86E65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537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FC80C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468617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A4668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4834273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BD9A5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578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99549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468791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10596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4835038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00CD4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619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909D8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465326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B5B72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4835843</w:t>
            </w:r>
          </w:p>
        </w:tc>
        <w:tc>
          <w:tcPr>
            <w:tcW w:w="210" w:type="dxa"/>
            <w:vAlign w:val="center"/>
            <w:hideMark/>
          </w:tcPr>
          <w:p w14:paraId="5F9FCBD3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108820C4" w14:textId="77777777" w:rsidTr="00A65A6F">
        <w:trPr>
          <w:trHeight w:val="25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BCA7F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538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42269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468630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08D96F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4834280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A2F25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579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F84A5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468851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07E7D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4835106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1655D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A8677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465279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5495D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4835839</w:t>
            </w:r>
          </w:p>
        </w:tc>
        <w:tc>
          <w:tcPr>
            <w:tcW w:w="210" w:type="dxa"/>
            <w:vAlign w:val="center"/>
            <w:hideMark/>
          </w:tcPr>
          <w:p w14:paraId="3E4C4F39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1DC96443" w14:textId="77777777" w:rsidTr="00A65A6F">
        <w:trPr>
          <w:trHeight w:val="25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DB7A0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539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A465A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468641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499A47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4834280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05661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580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B71A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468829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367EA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4835134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6656E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621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E1C9A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465245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C32AA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4835832</w:t>
            </w:r>
          </w:p>
        </w:tc>
        <w:tc>
          <w:tcPr>
            <w:tcW w:w="210" w:type="dxa"/>
            <w:vAlign w:val="center"/>
            <w:hideMark/>
          </w:tcPr>
          <w:p w14:paraId="37A05AD5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0E1F99A3" w14:textId="77777777" w:rsidTr="00A65A6F">
        <w:trPr>
          <w:trHeight w:val="25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831BC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8D982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468643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FD0C64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4834284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15310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581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C54AC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468845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90561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4835157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02B3D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622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78432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465218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7657A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4835824</w:t>
            </w:r>
          </w:p>
        </w:tc>
        <w:tc>
          <w:tcPr>
            <w:tcW w:w="210" w:type="dxa"/>
            <w:vAlign w:val="center"/>
            <w:hideMark/>
          </w:tcPr>
          <w:p w14:paraId="74BCE810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29334917" w14:textId="77777777" w:rsidTr="00A65A6F">
        <w:trPr>
          <w:trHeight w:val="266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5C460" w14:textId="7DF6B4D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541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B7FA1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468652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3BF490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4834296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2378B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582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9934E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468859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4FFF0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4835168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B7A9F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623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BF6EA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465201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C179E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4835806</w:t>
            </w:r>
          </w:p>
        </w:tc>
        <w:tc>
          <w:tcPr>
            <w:tcW w:w="210" w:type="dxa"/>
            <w:vAlign w:val="center"/>
            <w:hideMark/>
          </w:tcPr>
          <w:p w14:paraId="61B2F379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50E2E4AB" w14:textId="77777777" w:rsidR="00002085" w:rsidRDefault="00002085" w:rsidP="00002085"/>
    <w:p w14:paraId="6BCC9E0B" w14:textId="77777777" w:rsidR="00AA31F7" w:rsidRDefault="00AA31F7" w:rsidP="00002085"/>
    <w:p w14:paraId="518BDD28" w14:textId="77777777" w:rsidR="00002085" w:rsidRDefault="00002085" w:rsidP="00002085"/>
    <w:p w14:paraId="0A1F19F0" w14:textId="77777777" w:rsidR="00284447" w:rsidRDefault="00284447" w:rsidP="00002085"/>
    <w:p w14:paraId="4614B5BA" w14:textId="77777777" w:rsidR="00284447" w:rsidRDefault="00284447" w:rsidP="00002085"/>
    <w:p w14:paraId="61F5A0A6" w14:textId="77777777" w:rsidR="00284447" w:rsidRDefault="00284447" w:rsidP="00002085"/>
    <w:p w14:paraId="32F02885" w14:textId="77777777" w:rsidR="00284447" w:rsidRDefault="00284447" w:rsidP="00002085"/>
    <w:p w14:paraId="74F160A9" w14:textId="77777777" w:rsidR="00284447" w:rsidRDefault="00284447" w:rsidP="00002085"/>
    <w:p w14:paraId="4D7E69A3" w14:textId="77777777" w:rsidR="00284447" w:rsidRDefault="00284447" w:rsidP="00002085"/>
    <w:p w14:paraId="0322A42D" w14:textId="77777777" w:rsidR="00284447" w:rsidRDefault="00284447" w:rsidP="00002085"/>
    <w:p w14:paraId="385D8BEF" w14:textId="77777777" w:rsidR="00284447" w:rsidRDefault="00284447" w:rsidP="00002085"/>
    <w:p w14:paraId="37A8F864" w14:textId="77777777" w:rsidR="00284447" w:rsidRDefault="00284447" w:rsidP="00002085"/>
    <w:tbl>
      <w:tblPr>
        <w:tblW w:w="3060" w:type="dxa"/>
        <w:tblLook w:val="04A0" w:firstRow="1" w:lastRow="0" w:firstColumn="1" w:lastColumn="0" w:noHBand="0" w:noVBand="1"/>
      </w:tblPr>
      <w:tblGrid>
        <w:gridCol w:w="830"/>
        <w:gridCol w:w="1283"/>
        <w:gridCol w:w="1283"/>
        <w:gridCol w:w="222"/>
      </w:tblGrid>
      <w:tr w:rsidR="00002085" w:rsidRPr="00691DC4" w14:paraId="1B149002" w14:textId="77777777" w:rsidTr="00A65A6F">
        <w:trPr>
          <w:gridAfter w:val="1"/>
          <w:wAfter w:w="36" w:type="dxa"/>
          <w:trHeight w:val="458"/>
        </w:trPr>
        <w:tc>
          <w:tcPr>
            <w:tcW w:w="83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59DD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Broj točke</w:t>
            </w:r>
          </w:p>
        </w:tc>
        <w:tc>
          <w:tcPr>
            <w:tcW w:w="109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3A9D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E koordinata HTRS96/TM (m)</w:t>
            </w:r>
          </w:p>
        </w:tc>
        <w:tc>
          <w:tcPr>
            <w:tcW w:w="109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4963D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N koordinata HTRS96/TM (m)</w:t>
            </w:r>
          </w:p>
        </w:tc>
      </w:tr>
      <w:tr w:rsidR="00002085" w:rsidRPr="00691DC4" w14:paraId="2ED90B8C" w14:textId="77777777" w:rsidTr="00A65A6F">
        <w:trPr>
          <w:trHeight w:val="290"/>
        </w:trPr>
        <w:tc>
          <w:tcPr>
            <w:tcW w:w="83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55B4A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C196C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9821AB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08A5D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4A22EE46" w14:textId="77777777" w:rsidTr="00A65A6F">
        <w:trPr>
          <w:trHeight w:val="290"/>
        </w:trPr>
        <w:tc>
          <w:tcPr>
            <w:tcW w:w="83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CB3B4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6E2EC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5C4C1A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06F83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7DB9CBF2" w14:textId="77777777" w:rsidTr="00A65A6F">
        <w:trPr>
          <w:trHeight w:val="290"/>
        </w:trPr>
        <w:tc>
          <w:tcPr>
            <w:tcW w:w="83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BCCAC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7A2C5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7C59ED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2A466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14CC3400" w14:textId="77777777" w:rsidTr="00A65A6F">
        <w:trPr>
          <w:trHeight w:val="290"/>
        </w:trPr>
        <w:tc>
          <w:tcPr>
            <w:tcW w:w="83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1FC85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17307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369EEB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B933B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7023608F" w14:textId="77777777" w:rsidTr="00A65A6F">
        <w:trPr>
          <w:trHeight w:val="290"/>
        </w:trPr>
        <w:tc>
          <w:tcPr>
            <w:tcW w:w="83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39753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13540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64B9E2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BE095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5F06224B" w14:textId="77777777" w:rsidTr="00A65A6F">
        <w:trPr>
          <w:trHeight w:val="290"/>
        </w:trPr>
        <w:tc>
          <w:tcPr>
            <w:tcW w:w="83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C4324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872D9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8AE692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C2C8E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62AE3BD5" w14:textId="77777777" w:rsidTr="00A65A6F">
        <w:trPr>
          <w:trHeight w:val="290"/>
        </w:trPr>
        <w:tc>
          <w:tcPr>
            <w:tcW w:w="83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E87DE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F035A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8053E9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FDEAB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02764451" w14:textId="77777777" w:rsidTr="00A65A6F">
        <w:trPr>
          <w:trHeight w:val="290"/>
        </w:trPr>
        <w:tc>
          <w:tcPr>
            <w:tcW w:w="83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A4201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30238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7900B9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DA600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51FFDF5F" w14:textId="77777777" w:rsidTr="00A65A6F">
        <w:trPr>
          <w:trHeight w:val="290"/>
        </w:trPr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783B6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624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49E03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465183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E88BE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4835788</w:t>
            </w:r>
          </w:p>
        </w:tc>
        <w:tc>
          <w:tcPr>
            <w:tcW w:w="36" w:type="dxa"/>
            <w:vAlign w:val="center"/>
            <w:hideMark/>
          </w:tcPr>
          <w:p w14:paraId="18B0CEF2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7FD94420" w14:textId="77777777" w:rsidTr="00A65A6F">
        <w:trPr>
          <w:trHeight w:val="290"/>
        </w:trPr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927F6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625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EEA27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465151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98F37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4835776</w:t>
            </w:r>
          </w:p>
        </w:tc>
        <w:tc>
          <w:tcPr>
            <w:tcW w:w="36" w:type="dxa"/>
            <w:vAlign w:val="center"/>
            <w:hideMark/>
          </w:tcPr>
          <w:p w14:paraId="731821E5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0E95E545" w14:textId="77777777" w:rsidTr="00A65A6F">
        <w:trPr>
          <w:trHeight w:val="290"/>
        </w:trPr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77C3B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626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5BFF9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465113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27373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4835780</w:t>
            </w:r>
          </w:p>
        </w:tc>
        <w:tc>
          <w:tcPr>
            <w:tcW w:w="36" w:type="dxa"/>
            <w:vAlign w:val="center"/>
            <w:hideMark/>
          </w:tcPr>
          <w:p w14:paraId="4F33BAE6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36C02E2C" w14:textId="77777777" w:rsidTr="00A65A6F">
        <w:trPr>
          <w:trHeight w:val="290"/>
        </w:trPr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4822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627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FF71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465082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469A5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4835789</w:t>
            </w:r>
          </w:p>
        </w:tc>
        <w:tc>
          <w:tcPr>
            <w:tcW w:w="36" w:type="dxa"/>
            <w:vAlign w:val="center"/>
            <w:hideMark/>
          </w:tcPr>
          <w:p w14:paraId="14059F62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29F22AE2" w14:textId="77777777" w:rsidTr="00A65A6F">
        <w:trPr>
          <w:trHeight w:val="290"/>
        </w:trPr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810F9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628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FE2C6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465056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B6FE4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4835788</w:t>
            </w:r>
          </w:p>
        </w:tc>
        <w:tc>
          <w:tcPr>
            <w:tcW w:w="36" w:type="dxa"/>
            <w:vAlign w:val="center"/>
            <w:hideMark/>
          </w:tcPr>
          <w:p w14:paraId="1AE04CE2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6C3F6E63" w14:textId="77777777" w:rsidTr="00A65A6F">
        <w:trPr>
          <w:trHeight w:val="290"/>
        </w:trPr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3DD18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629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5B603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465006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47830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4835797</w:t>
            </w:r>
          </w:p>
        </w:tc>
        <w:tc>
          <w:tcPr>
            <w:tcW w:w="36" w:type="dxa"/>
            <w:vAlign w:val="center"/>
            <w:hideMark/>
          </w:tcPr>
          <w:p w14:paraId="3D43C73E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4E2F4499" w14:textId="77777777" w:rsidTr="00A65A6F">
        <w:trPr>
          <w:trHeight w:val="300"/>
        </w:trPr>
        <w:tc>
          <w:tcPr>
            <w:tcW w:w="8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AB623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630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A4563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465035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4DDA6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4835786</w:t>
            </w:r>
          </w:p>
        </w:tc>
        <w:tc>
          <w:tcPr>
            <w:tcW w:w="36" w:type="dxa"/>
            <w:vAlign w:val="center"/>
            <w:hideMark/>
          </w:tcPr>
          <w:p w14:paraId="70281EB7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63BE326F" w14:textId="259F4B67" w:rsidR="00D25F05" w:rsidRDefault="00D25F05" w:rsidP="00C00719">
      <w:pPr>
        <w:jc w:val="both"/>
        <w:rPr>
          <w:rFonts w:ascii="Times New Roman" w:hAnsi="Times New Roman"/>
          <w:szCs w:val="24"/>
          <w:lang w:val="hr-HR"/>
        </w:rPr>
      </w:pPr>
    </w:p>
    <w:p w14:paraId="02868FF0" w14:textId="511ED12A" w:rsidR="00D25F05" w:rsidRDefault="004C27A0" w:rsidP="00C00719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Sastavni dio ove </w:t>
      </w:r>
      <w:r w:rsidR="009C6DEC">
        <w:rPr>
          <w:rFonts w:ascii="Times New Roman" w:hAnsi="Times New Roman"/>
          <w:szCs w:val="24"/>
          <w:lang w:val="hr-HR"/>
        </w:rPr>
        <w:t>O</w:t>
      </w:r>
      <w:r>
        <w:rPr>
          <w:rFonts w:ascii="Times New Roman" w:hAnsi="Times New Roman"/>
          <w:szCs w:val="24"/>
          <w:lang w:val="hr-HR"/>
        </w:rPr>
        <w:t>dluke je i grafički prikaz granice naselja Mravnica.</w:t>
      </w:r>
    </w:p>
    <w:p w14:paraId="77E55C64" w14:textId="77777777" w:rsidR="00C00719" w:rsidRDefault="00C00719" w:rsidP="00C00719">
      <w:pPr>
        <w:jc w:val="both"/>
        <w:rPr>
          <w:rFonts w:ascii="Times New Roman" w:hAnsi="Times New Roman"/>
          <w:szCs w:val="24"/>
          <w:lang w:val="hr-HR"/>
        </w:rPr>
      </w:pPr>
    </w:p>
    <w:p w14:paraId="3691B3BB" w14:textId="7E577464" w:rsidR="00D25F05" w:rsidRDefault="00D25F05" w:rsidP="00C00719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ab/>
      </w:r>
    </w:p>
    <w:p w14:paraId="661B484D" w14:textId="7BCEF9A3" w:rsidR="00D25F05" w:rsidRDefault="004C27A0" w:rsidP="00C00719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                                                               </w:t>
      </w:r>
    </w:p>
    <w:p w14:paraId="19FFB438" w14:textId="6BD96987" w:rsidR="00D25F05" w:rsidRDefault="00D25F05" w:rsidP="00C00719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ab/>
        <w:t xml:space="preserve">       Članak </w:t>
      </w:r>
      <w:r w:rsidR="004C27A0">
        <w:rPr>
          <w:rFonts w:ascii="Times New Roman" w:hAnsi="Times New Roman"/>
          <w:szCs w:val="24"/>
          <w:lang w:val="hr-HR"/>
        </w:rPr>
        <w:t>3</w:t>
      </w:r>
      <w:r>
        <w:rPr>
          <w:rFonts w:ascii="Times New Roman" w:hAnsi="Times New Roman"/>
          <w:szCs w:val="24"/>
          <w:lang w:val="hr-HR"/>
        </w:rPr>
        <w:t xml:space="preserve">. </w:t>
      </w:r>
    </w:p>
    <w:p w14:paraId="10C82A15" w14:textId="1D64116D" w:rsidR="00D25F05" w:rsidRPr="0060024C" w:rsidRDefault="00D25F05" w:rsidP="00C00719">
      <w:pPr>
        <w:jc w:val="both"/>
        <w:rPr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Ova </w:t>
      </w:r>
      <w:r w:rsidR="009C6DEC">
        <w:rPr>
          <w:rFonts w:ascii="Times New Roman" w:hAnsi="Times New Roman"/>
          <w:szCs w:val="24"/>
          <w:lang w:val="hr-HR"/>
        </w:rPr>
        <w:t>O</w:t>
      </w:r>
      <w:r>
        <w:rPr>
          <w:rFonts w:ascii="Times New Roman" w:hAnsi="Times New Roman"/>
          <w:szCs w:val="24"/>
          <w:lang w:val="hr-HR"/>
        </w:rPr>
        <w:t>dluka stupa na snagu osmog dana od dana obja</w:t>
      </w:r>
      <w:r w:rsidR="00C00719">
        <w:rPr>
          <w:rFonts w:ascii="Times New Roman" w:hAnsi="Times New Roman"/>
          <w:szCs w:val="24"/>
          <w:lang w:val="hr-HR"/>
        </w:rPr>
        <w:t>v</w:t>
      </w:r>
      <w:r>
        <w:rPr>
          <w:rFonts w:ascii="Times New Roman" w:hAnsi="Times New Roman"/>
          <w:szCs w:val="24"/>
          <w:lang w:val="hr-HR"/>
        </w:rPr>
        <w:t xml:space="preserve">e u </w:t>
      </w:r>
      <w:r w:rsidR="009C6DEC">
        <w:rPr>
          <w:rFonts w:ascii="Times New Roman" w:hAnsi="Times New Roman"/>
          <w:szCs w:val="24"/>
          <w:lang w:val="hr-HR"/>
        </w:rPr>
        <w:t>„</w:t>
      </w:r>
      <w:r>
        <w:rPr>
          <w:rFonts w:ascii="Times New Roman" w:hAnsi="Times New Roman"/>
          <w:szCs w:val="24"/>
          <w:lang w:val="hr-HR"/>
        </w:rPr>
        <w:t>Službeno</w:t>
      </w:r>
      <w:r w:rsidR="009C6DEC">
        <w:rPr>
          <w:rFonts w:ascii="Times New Roman" w:hAnsi="Times New Roman"/>
          <w:szCs w:val="24"/>
          <w:lang w:val="hr-HR"/>
        </w:rPr>
        <w:t>m</w:t>
      </w:r>
      <w:r>
        <w:rPr>
          <w:rFonts w:ascii="Times New Roman" w:hAnsi="Times New Roman"/>
          <w:szCs w:val="24"/>
          <w:lang w:val="hr-HR"/>
        </w:rPr>
        <w:t xml:space="preserve"> glasniku Grada Šibenika</w:t>
      </w:r>
      <w:r w:rsidR="009C6DEC">
        <w:rPr>
          <w:rFonts w:ascii="Times New Roman" w:hAnsi="Times New Roman"/>
          <w:szCs w:val="24"/>
          <w:lang w:val="hr-HR"/>
        </w:rPr>
        <w:t>“.</w:t>
      </w:r>
    </w:p>
    <w:p w14:paraId="21E18529" w14:textId="77777777" w:rsidR="00D25F05" w:rsidRDefault="00D25F05" w:rsidP="00C00719">
      <w:pPr>
        <w:jc w:val="both"/>
        <w:rPr>
          <w:lang w:val="hr-HR"/>
        </w:rPr>
      </w:pPr>
    </w:p>
    <w:p w14:paraId="6C20C8C7" w14:textId="77777777" w:rsidR="00C00719" w:rsidRDefault="00C00719" w:rsidP="00C00719">
      <w:pPr>
        <w:jc w:val="both"/>
        <w:rPr>
          <w:lang w:val="hr-HR"/>
        </w:rPr>
      </w:pPr>
    </w:p>
    <w:p w14:paraId="13A61A94" w14:textId="33FBB052" w:rsidR="009C6DEC" w:rsidRDefault="009C6DEC" w:rsidP="009C6DEC">
      <w:pPr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KLASA: </w:t>
      </w:r>
      <w:r w:rsidRPr="002D2780">
        <w:rPr>
          <w:rFonts w:ascii="Times New Roman" w:hAnsi="Times New Roman"/>
          <w:lang w:val="hr-HR"/>
        </w:rPr>
        <w:t>014-0</w:t>
      </w:r>
      <w:r w:rsidR="002D2780" w:rsidRPr="002D2780">
        <w:rPr>
          <w:rFonts w:ascii="Times New Roman" w:hAnsi="Times New Roman"/>
          <w:lang w:val="hr-HR"/>
        </w:rPr>
        <w:t>3</w:t>
      </w:r>
      <w:r w:rsidRPr="002D2780">
        <w:rPr>
          <w:rFonts w:ascii="Times New Roman" w:hAnsi="Times New Roman"/>
          <w:lang w:val="hr-HR"/>
        </w:rPr>
        <w:t>/23-01/01</w:t>
      </w:r>
      <w:r>
        <w:rPr>
          <w:rFonts w:ascii="Times New Roman" w:hAnsi="Times New Roman"/>
          <w:lang w:val="hr-HR"/>
        </w:rPr>
        <w:t xml:space="preserve"> </w:t>
      </w:r>
    </w:p>
    <w:p w14:paraId="665648E6" w14:textId="2F50618B" w:rsidR="009C6DEC" w:rsidRDefault="009C6DEC" w:rsidP="009C6DEC">
      <w:pPr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URBROJ:2182-1-0</w:t>
      </w:r>
      <w:r w:rsidR="002D2780">
        <w:rPr>
          <w:rFonts w:ascii="Times New Roman" w:hAnsi="Times New Roman"/>
          <w:lang w:val="hr-HR"/>
        </w:rPr>
        <w:t>7</w:t>
      </w:r>
      <w:r>
        <w:rPr>
          <w:rFonts w:ascii="Times New Roman" w:hAnsi="Times New Roman"/>
          <w:lang w:val="hr-HR"/>
        </w:rPr>
        <w:t>/1-25-</w:t>
      </w:r>
      <w:r w:rsidR="002D2780">
        <w:rPr>
          <w:rFonts w:ascii="Times New Roman" w:hAnsi="Times New Roman"/>
          <w:lang w:val="hr-HR"/>
        </w:rPr>
        <w:t>10</w:t>
      </w:r>
    </w:p>
    <w:p w14:paraId="1737950C" w14:textId="45A0E53D" w:rsidR="009C6DEC" w:rsidRDefault="009C6DEC" w:rsidP="009C6DEC">
      <w:pPr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Šibenik,</w:t>
      </w:r>
      <w:r w:rsidR="002D2780">
        <w:rPr>
          <w:rFonts w:ascii="Times New Roman" w:hAnsi="Times New Roman"/>
          <w:lang w:val="hr-HR"/>
        </w:rPr>
        <w:t xml:space="preserve"> 9. travnja</w:t>
      </w:r>
      <w:r>
        <w:rPr>
          <w:rFonts w:ascii="Times New Roman" w:hAnsi="Times New Roman"/>
          <w:lang w:val="hr-HR"/>
        </w:rPr>
        <w:t xml:space="preserve">  2025.</w:t>
      </w:r>
    </w:p>
    <w:p w14:paraId="4A5D99A4" w14:textId="77777777" w:rsidR="009C6DEC" w:rsidRDefault="009C6DEC" w:rsidP="009C6DEC">
      <w:pPr>
        <w:jc w:val="both"/>
        <w:rPr>
          <w:rFonts w:ascii="Times New Roman" w:hAnsi="Times New Roman"/>
          <w:lang w:val="hr-HR"/>
        </w:rPr>
      </w:pPr>
    </w:p>
    <w:p w14:paraId="1C7D9F29" w14:textId="77777777" w:rsidR="00AA31F7" w:rsidRPr="009C6DEC" w:rsidRDefault="00AA31F7" w:rsidP="00C00719">
      <w:pPr>
        <w:jc w:val="both"/>
        <w:rPr>
          <w:rFonts w:ascii="Times New Roman" w:hAnsi="Times New Roman"/>
          <w:lang w:val="hr-HR"/>
        </w:rPr>
      </w:pPr>
    </w:p>
    <w:p w14:paraId="7AE5DEBB" w14:textId="3C4D52A9" w:rsidR="00AA31F7" w:rsidRPr="009C6DEC" w:rsidRDefault="009C6DEC" w:rsidP="009C6DEC">
      <w:pPr>
        <w:jc w:val="center"/>
        <w:rPr>
          <w:rFonts w:ascii="Times New Roman" w:hAnsi="Times New Roman"/>
          <w:lang w:val="hr-HR"/>
        </w:rPr>
      </w:pPr>
      <w:r w:rsidRPr="009C6DEC">
        <w:rPr>
          <w:rFonts w:ascii="Times New Roman" w:hAnsi="Times New Roman"/>
          <w:lang w:val="hr-HR"/>
        </w:rPr>
        <w:t>GRADSKO VIJEĆE GRADA ŠIBENIKA</w:t>
      </w:r>
    </w:p>
    <w:p w14:paraId="203F3BD9" w14:textId="44FBD9EB" w:rsidR="00C00719" w:rsidRDefault="00C00719" w:rsidP="00C00719">
      <w:pPr>
        <w:jc w:val="both"/>
        <w:rPr>
          <w:rFonts w:ascii="Times New Roman" w:hAnsi="Times New Roman"/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="004C27A0">
        <w:rPr>
          <w:lang w:val="hr-HR"/>
        </w:rPr>
        <w:t xml:space="preserve">   </w:t>
      </w:r>
      <w:r w:rsidR="009C6DEC">
        <w:rPr>
          <w:lang w:val="hr-HR"/>
        </w:rPr>
        <w:tab/>
      </w:r>
      <w:r w:rsidR="009C6DEC">
        <w:rPr>
          <w:lang w:val="hr-HR"/>
        </w:rPr>
        <w:tab/>
      </w:r>
      <w:r w:rsidR="009C6DEC">
        <w:rPr>
          <w:lang w:val="hr-HR"/>
        </w:rPr>
        <w:tab/>
      </w:r>
      <w:r w:rsidR="009C6DEC">
        <w:rPr>
          <w:lang w:val="hr-HR"/>
        </w:rPr>
        <w:tab/>
      </w:r>
      <w:r w:rsidR="009C6DEC">
        <w:rPr>
          <w:lang w:val="hr-HR"/>
        </w:rPr>
        <w:tab/>
      </w:r>
      <w:r w:rsidR="009C6DEC">
        <w:rPr>
          <w:lang w:val="hr-HR"/>
        </w:rPr>
        <w:tab/>
      </w:r>
      <w:r w:rsidR="004C27A0">
        <w:rPr>
          <w:lang w:val="hr-HR"/>
        </w:rPr>
        <w:t xml:space="preserve">  </w:t>
      </w:r>
      <w:r w:rsidR="009C6DEC">
        <w:rPr>
          <w:lang w:val="hr-HR"/>
        </w:rPr>
        <w:tab/>
      </w:r>
      <w:r w:rsidR="009C6DEC">
        <w:rPr>
          <w:lang w:val="hr-HR"/>
        </w:rPr>
        <w:tab/>
      </w:r>
      <w:r w:rsidR="009C6DEC">
        <w:rPr>
          <w:lang w:val="hr-HR"/>
        </w:rPr>
        <w:tab/>
      </w:r>
      <w:r w:rsidR="009C6DEC">
        <w:rPr>
          <w:lang w:val="hr-HR"/>
        </w:rPr>
        <w:tab/>
      </w:r>
      <w:r w:rsidR="009C6DEC">
        <w:rPr>
          <w:lang w:val="hr-HR"/>
        </w:rPr>
        <w:tab/>
      </w:r>
      <w:r w:rsidR="009C6DEC">
        <w:rPr>
          <w:lang w:val="hr-HR"/>
        </w:rPr>
        <w:tab/>
      </w:r>
      <w:r w:rsidR="009C6DEC">
        <w:rPr>
          <w:lang w:val="hr-HR"/>
        </w:rPr>
        <w:tab/>
      </w:r>
      <w:r w:rsidR="009C6DEC">
        <w:rPr>
          <w:lang w:val="hr-HR"/>
        </w:rPr>
        <w:tab/>
      </w:r>
      <w:r w:rsidR="009C6DEC">
        <w:rPr>
          <w:lang w:val="hr-HR"/>
        </w:rPr>
        <w:tab/>
        <w:t xml:space="preserve">   </w:t>
      </w:r>
      <w:r w:rsidRPr="00C00719">
        <w:rPr>
          <w:rFonts w:ascii="Times New Roman" w:hAnsi="Times New Roman"/>
          <w:lang w:val="hr-HR"/>
        </w:rPr>
        <w:t xml:space="preserve">PREDSJEDNIK </w:t>
      </w:r>
    </w:p>
    <w:p w14:paraId="589161E6" w14:textId="5BABF95E" w:rsidR="009C6DEC" w:rsidRPr="009C6DEC" w:rsidRDefault="009C6DEC" w:rsidP="00C00719">
      <w:pPr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  <w:t>dr.sc. Dragan Zlatović</w:t>
      </w:r>
      <w:r w:rsidR="002D2780">
        <w:rPr>
          <w:rFonts w:ascii="Times New Roman" w:hAnsi="Times New Roman"/>
          <w:lang w:val="hr-HR"/>
        </w:rPr>
        <w:t>,v.r.</w:t>
      </w:r>
    </w:p>
    <w:p w14:paraId="1BAD01B8" w14:textId="77777777" w:rsidR="00977603" w:rsidRDefault="00977603" w:rsidP="00C00719">
      <w:pPr>
        <w:jc w:val="both"/>
        <w:rPr>
          <w:rFonts w:ascii="Times New Roman" w:hAnsi="Times New Roman"/>
          <w:lang w:val="hr-HR"/>
        </w:rPr>
      </w:pPr>
    </w:p>
    <w:p w14:paraId="43905FAB" w14:textId="77777777" w:rsidR="004C27A0" w:rsidRDefault="004C27A0" w:rsidP="00C00719">
      <w:pPr>
        <w:jc w:val="both"/>
        <w:rPr>
          <w:rFonts w:ascii="Times New Roman" w:hAnsi="Times New Roman"/>
          <w:lang w:val="hr-HR"/>
        </w:rPr>
      </w:pPr>
    </w:p>
    <w:p w14:paraId="2FA271EE" w14:textId="77777777" w:rsidR="004C27A0" w:rsidRDefault="004C27A0" w:rsidP="00C00719">
      <w:pPr>
        <w:jc w:val="both"/>
        <w:rPr>
          <w:rFonts w:ascii="Times New Roman" w:hAnsi="Times New Roman"/>
          <w:lang w:val="hr-HR"/>
        </w:rPr>
      </w:pPr>
    </w:p>
    <w:p w14:paraId="21D26885" w14:textId="77777777" w:rsidR="004C27A0" w:rsidRDefault="004C27A0" w:rsidP="00C00719">
      <w:pPr>
        <w:jc w:val="both"/>
        <w:rPr>
          <w:rFonts w:ascii="Times New Roman" w:hAnsi="Times New Roman"/>
          <w:lang w:val="hr-HR"/>
        </w:rPr>
      </w:pPr>
    </w:p>
    <w:p w14:paraId="4B771BF4" w14:textId="77777777" w:rsidR="004C27A0" w:rsidRDefault="004C27A0" w:rsidP="00C00719">
      <w:pPr>
        <w:jc w:val="both"/>
        <w:rPr>
          <w:rFonts w:ascii="Times New Roman" w:hAnsi="Times New Roman"/>
          <w:lang w:val="hr-HR"/>
        </w:rPr>
      </w:pPr>
    </w:p>
    <w:p w14:paraId="240E8EB5" w14:textId="77777777" w:rsidR="004C27A0" w:rsidRDefault="004C27A0" w:rsidP="00C00719">
      <w:pPr>
        <w:jc w:val="both"/>
        <w:rPr>
          <w:rFonts w:ascii="Times New Roman" w:hAnsi="Times New Roman"/>
          <w:lang w:val="hr-HR"/>
        </w:rPr>
      </w:pPr>
    </w:p>
    <w:p w14:paraId="276813AE" w14:textId="77777777" w:rsidR="00AA31F7" w:rsidRDefault="00AA31F7" w:rsidP="00C00719">
      <w:pPr>
        <w:jc w:val="both"/>
        <w:rPr>
          <w:rFonts w:ascii="Times New Roman" w:hAnsi="Times New Roman"/>
          <w:lang w:val="hr-HR"/>
        </w:rPr>
      </w:pPr>
    </w:p>
    <w:p w14:paraId="495BE3D2" w14:textId="77777777" w:rsidR="00AA31F7" w:rsidRDefault="00AA31F7" w:rsidP="00C00719">
      <w:pPr>
        <w:jc w:val="both"/>
        <w:rPr>
          <w:rFonts w:ascii="Times New Roman" w:hAnsi="Times New Roman"/>
          <w:lang w:val="hr-HR"/>
        </w:rPr>
      </w:pPr>
    </w:p>
    <w:p w14:paraId="58E621C0" w14:textId="77777777" w:rsidR="00AA31F7" w:rsidRDefault="00AA31F7" w:rsidP="00C00719">
      <w:pPr>
        <w:jc w:val="both"/>
        <w:rPr>
          <w:rFonts w:ascii="Times New Roman" w:hAnsi="Times New Roman"/>
          <w:lang w:val="hr-HR"/>
        </w:rPr>
      </w:pPr>
    </w:p>
    <w:p w14:paraId="77EC29E8" w14:textId="77777777" w:rsidR="00AA31F7" w:rsidRDefault="00AA31F7" w:rsidP="00C00719">
      <w:pPr>
        <w:jc w:val="both"/>
        <w:rPr>
          <w:rFonts w:ascii="Times New Roman" w:hAnsi="Times New Roman"/>
          <w:lang w:val="hr-HR"/>
        </w:rPr>
      </w:pPr>
    </w:p>
    <w:p w14:paraId="290CB0C8" w14:textId="77777777" w:rsidR="00AA31F7" w:rsidRDefault="00AA31F7" w:rsidP="00C00719">
      <w:pPr>
        <w:jc w:val="both"/>
        <w:rPr>
          <w:rFonts w:ascii="Times New Roman" w:hAnsi="Times New Roman"/>
          <w:lang w:val="hr-HR"/>
        </w:rPr>
      </w:pPr>
    </w:p>
    <w:p w14:paraId="1D2EEE43" w14:textId="592D6465" w:rsidR="00977603" w:rsidRPr="00C00719" w:rsidRDefault="00977603" w:rsidP="002D2780">
      <w:pPr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</w:t>
      </w:r>
    </w:p>
    <w:sectPr w:rsidR="00977603" w:rsidRPr="00C007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3F27A" w14:textId="77777777" w:rsidR="00F12B8D" w:rsidRDefault="00F12B8D" w:rsidP="00E71C3A">
      <w:r>
        <w:separator/>
      </w:r>
    </w:p>
  </w:endnote>
  <w:endnote w:type="continuationSeparator" w:id="0">
    <w:p w14:paraId="5285A352" w14:textId="77777777" w:rsidR="00F12B8D" w:rsidRDefault="00F12B8D" w:rsidP="00E71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F81BE" w14:textId="77777777" w:rsidR="008D4695" w:rsidRDefault="008D469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D9F69" w14:textId="77777777" w:rsidR="008D4695" w:rsidRDefault="008D469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01130" w14:textId="77777777" w:rsidR="008D4695" w:rsidRDefault="008D469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7CFDF" w14:textId="77777777" w:rsidR="00F12B8D" w:rsidRDefault="00F12B8D" w:rsidP="00E71C3A">
      <w:r>
        <w:separator/>
      </w:r>
    </w:p>
  </w:footnote>
  <w:footnote w:type="continuationSeparator" w:id="0">
    <w:p w14:paraId="7F9C6F62" w14:textId="77777777" w:rsidR="00F12B8D" w:rsidRDefault="00F12B8D" w:rsidP="00E71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9778" w14:textId="75F18C52" w:rsidR="008D4695" w:rsidRDefault="008D469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F79E9" w14:textId="4EA10FAA" w:rsidR="008D4695" w:rsidRDefault="008D4695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9E650" w14:textId="07F8FC3E" w:rsidR="008D4695" w:rsidRDefault="008D4695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24C"/>
    <w:rsid w:val="00002085"/>
    <w:rsid w:val="00120831"/>
    <w:rsid w:val="00187388"/>
    <w:rsid w:val="001C1DD2"/>
    <w:rsid w:val="001C7441"/>
    <w:rsid w:val="001C75AE"/>
    <w:rsid w:val="001F4822"/>
    <w:rsid w:val="00284447"/>
    <w:rsid w:val="002B5C11"/>
    <w:rsid w:val="002D2780"/>
    <w:rsid w:val="004C27A0"/>
    <w:rsid w:val="00511255"/>
    <w:rsid w:val="0060024C"/>
    <w:rsid w:val="0066482F"/>
    <w:rsid w:val="006C7C67"/>
    <w:rsid w:val="00744552"/>
    <w:rsid w:val="00792F7A"/>
    <w:rsid w:val="0079475D"/>
    <w:rsid w:val="007D5BD2"/>
    <w:rsid w:val="008D4695"/>
    <w:rsid w:val="008D5D6F"/>
    <w:rsid w:val="0094556C"/>
    <w:rsid w:val="00977603"/>
    <w:rsid w:val="009A689F"/>
    <w:rsid w:val="009C6DEC"/>
    <w:rsid w:val="009E2DCB"/>
    <w:rsid w:val="00A52331"/>
    <w:rsid w:val="00AA31F7"/>
    <w:rsid w:val="00B27418"/>
    <w:rsid w:val="00BF6F1B"/>
    <w:rsid w:val="00C00719"/>
    <w:rsid w:val="00D038CA"/>
    <w:rsid w:val="00D076AE"/>
    <w:rsid w:val="00D25F05"/>
    <w:rsid w:val="00D74332"/>
    <w:rsid w:val="00D75885"/>
    <w:rsid w:val="00DF01C0"/>
    <w:rsid w:val="00E71C3A"/>
    <w:rsid w:val="00EE6AA7"/>
    <w:rsid w:val="00F12B8D"/>
    <w:rsid w:val="00F26DEB"/>
    <w:rsid w:val="00FA72EB"/>
    <w:rsid w:val="00FD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21E895"/>
  <w15:chartTrackingRefBased/>
  <w15:docId w15:val="{5B5B9006-8655-48FE-91F3-FAB74F285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24C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0024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0024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0024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hr-HR"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0024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val="hr-HR" w:eastAsia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0024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val="hr-HR" w:eastAsia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0024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hr-HR" w:eastAsia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0024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hr-HR" w:eastAsia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0024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hr-HR" w:eastAsia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0024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hr-HR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002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002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002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0024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0024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0024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0024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0024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0024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002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en-US"/>
    </w:rPr>
  </w:style>
  <w:style w:type="character" w:customStyle="1" w:styleId="NaslovChar">
    <w:name w:val="Naslov Char"/>
    <w:basedOn w:val="Zadanifontodlomka"/>
    <w:link w:val="Naslov"/>
    <w:uiPriority w:val="10"/>
    <w:rsid w:val="00600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0024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hr-HR" w:eastAsia="en-US"/>
    </w:rPr>
  </w:style>
  <w:style w:type="character" w:customStyle="1" w:styleId="PodnaslovChar">
    <w:name w:val="Podnaslov Char"/>
    <w:basedOn w:val="Zadanifontodlomka"/>
    <w:link w:val="Podnaslov"/>
    <w:uiPriority w:val="11"/>
    <w:rsid w:val="006002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0024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hr-HR" w:eastAsia="en-US"/>
    </w:rPr>
  </w:style>
  <w:style w:type="character" w:customStyle="1" w:styleId="CitatChar">
    <w:name w:val="Citat Char"/>
    <w:basedOn w:val="Zadanifontodlomka"/>
    <w:link w:val="Citat"/>
    <w:uiPriority w:val="29"/>
    <w:rsid w:val="0060024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0024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 w:eastAsia="en-US"/>
    </w:rPr>
  </w:style>
  <w:style w:type="character" w:styleId="Jakoisticanje">
    <w:name w:val="Intense Emphasis"/>
    <w:basedOn w:val="Zadanifontodlomka"/>
    <w:uiPriority w:val="21"/>
    <w:qFormat/>
    <w:rsid w:val="0060024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002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val="hr-HR" w:eastAsia="en-US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0024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0024C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E71C3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71C3A"/>
    <w:rPr>
      <w:rFonts w:ascii="Arial" w:eastAsia="Times New Roman" w:hAnsi="Arial" w:cs="Times New Roman"/>
      <w:sz w:val="24"/>
      <w:szCs w:val="20"/>
      <w:lang w:val="en-GB" w:eastAsia="hr-HR"/>
    </w:rPr>
  </w:style>
  <w:style w:type="paragraph" w:styleId="Podnoje">
    <w:name w:val="footer"/>
    <w:basedOn w:val="Normal"/>
    <w:link w:val="PodnojeChar"/>
    <w:uiPriority w:val="99"/>
    <w:unhideWhenUsed/>
    <w:rsid w:val="00E71C3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71C3A"/>
    <w:rPr>
      <w:rFonts w:ascii="Arial" w:eastAsia="Times New Roman" w:hAnsi="Arial" w:cs="Times New Roman"/>
      <w:sz w:val="24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BDB8F-DA90-466A-9998-B2965D437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1870</Words>
  <Characters>10662</Characters>
  <Application>Microsoft Office Word</Application>
  <DocSecurity>0</DocSecurity>
  <Lines>88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Poljičak</dc:creator>
  <cp:keywords/>
  <dc:description/>
  <cp:lastModifiedBy>Mira Vudrag Kulić</cp:lastModifiedBy>
  <cp:revision>4</cp:revision>
  <cp:lastPrinted>2025-03-06T10:59:00Z</cp:lastPrinted>
  <dcterms:created xsi:type="dcterms:W3CDTF">2025-03-14T12:56:00Z</dcterms:created>
  <dcterms:modified xsi:type="dcterms:W3CDTF">2025-04-10T07:49:00Z</dcterms:modified>
</cp:coreProperties>
</file>